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F160" w14:textId="7AB6DA8C" w:rsidR="00CB4DA1" w:rsidRDefault="009469B4" w:rsidP="009469B4">
      <w:pPr>
        <w:spacing w:line="360" w:lineRule="auto"/>
        <w:rPr>
          <w:rFonts w:ascii="仿宋_GB2312" w:eastAsia="仿宋_GB2312" w:hAnsi="宋体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sz w:val="28"/>
          <w:szCs w:val="28"/>
        </w:rPr>
        <w:t>附件2：</w:t>
      </w:r>
      <w:r w:rsidR="00347FF8">
        <w:rPr>
          <w:rFonts w:ascii="仿宋_GB2312" w:eastAsia="仿宋_GB2312" w:hAnsi="宋体" w:hint="eastAsia"/>
          <w:sz w:val="28"/>
          <w:szCs w:val="28"/>
        </w:rPr>
        <w:t>第</w:t>
      </w:r>
      <w:r>
        <w:rPr>
          <w:rFonts w:ascii="仿宋_GB2312" w:eastAsia="仿宋_GB2312" w:hAnsi="宋体" w:hint="eastAsia"/>
          <w:sz w:val="28"/>
          <w:szCs w:val="28"/>
        </w:rPr>
        <w:t>一讲课程</w:t>
      </w:r>
      <w:r w:rsidR="00347FF8">
        <w:rPr>
          <w:rFonts w:ascii="仿宋_GB2312" w:eastAsia="仿宋_GB2312" w:hAnsi="宋体" w:hint="eastAsia"/>
          <w:sz w:val="28"/>
          <w:szCs w:val="28"/>
        </w:rPr>
        <w:t>（5月2</w:t>
      </w:r>
      <w:r w:rsidR="00347FF8">
        <w:rPr>
          <w:rFonts w:ascii="仿宋_GB2312" w:eastAsia="仿宋_GB2312" w:hAnsi="宋体"/>
          <w:sz w:val="28"/>
          <w:szCs w:val="28"/>
        </w:rPr>
        <w:t>7</w:t>
      </w:r>
      <w:r w:rsidR="00347FF8">
        <w:rPr>
          <w:rFonts w:ascii="仿宋_GB2312" w:eastAsia="仿宋_GB2312" w:hAnsi="宋体" w:hint="eastAsia"/>
          <w:sz w:val="28"/>
          <w:szCs w:val="28"/>
        </w:rPr>
        <w:t>日）</w:t>
      </w:r>
      <w:r>
        <w:rPr>
          <w:rFonts w:ascii="仿宋_GB2312" w:eastAsia="仿宋_GB2312" w:hAnsi="宋体" w:hint="eastAsia"/>
          <w:sz w:val="28"/>
          <w:szCs w:val="28"/>
        </w:rPr>
        <w:t>回放地址码</w:t>
      </w:r>
    </w:p>
    <w:bookmarkEnd w:id="0"/>
    <w:p w14:paraId="22374B36" w14:textId="5F79E0FA" w:rsidR="005307BD" w:rsidRPr="00FD052A" w:rsidRDefault="009469B4" w:rsidP="00FC7C0F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40557A" wp14:editId="1A9E3F14">
            <wp:simplePos x="0" y="0"/>
            <wp:positionH relativeFrom="column">
              <wp:posOffset>1943100</wp:posOffset>
            </wp:positionH>
            <wp:positionV relativeFrom="paragraph">
              <wp:posOffset>497205</wp:posOffset>
            </wp:positionV>
            <wp:extent cx="148780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讲回放网址20200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7BD" w:rsidRPr="00FD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2F48" w14:textId="77777777" w:rsidR="00010CEB" w:rsidRDefault="00010CEB" w:rsidP="00E42FBE">
      <w:r>
        <w:separator/>
      </w:r>
    </w:p>
  </w:endnote>
  <w:endnote w:type="continuationSeparator" w:id="0">
    <w:p w14:paraId="3DF5B10F" w14:textId="77777777" w:rsidR="00010CEB" w:rsidRDefault="00010CEB" w:rsidP="00E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15B3" w14:textId="77777777" w:rsidR="00010CEB" w:rsidRDefault="00010CEB" w:rsidP="00E42FBE">
      <w:r>
        <w:separator/>
      </w:r>
    </w:p>
  </w:footnote>
  <w:footnote w:type="continuationSeparator" w:id="0">
    <w:p w14:paraId="1C08E4CA" w14:textId="77777777" w:rsidR="00010CEB" w:rsidRDefault="00010CEB" w:rsidP="00E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3"/>
    <w:rsid w:val="00010CEB"/>
    <w:rsid w:val="000D0B0F"/>
    <w:rsid w:val="00116B35"/>
    <w:rsid w:val="001C2910"/>
    <w:rsid w:val="0027219C"/>
    <w:rsid w:val="00347FF8"/>
    <w:rsid w:val="0036588A"/>
    <w:rsid w:val="005063D6"/>
    <w:rsid w:val="005307BD"/>
    <w:rsid w:val="00671A9B"/>
    <w:rsid w:val="006C5273"/>
    <w:rsid w:val="00727A5C"/>
    <w:rsid w:val="00896416"/>
    <w:rsid w:val="0090674C"/>
    <w:rsid w:val="009469B4"/>
    <w:rsid w:val="00957CAD"/>
    <w:rsid w:val="00961916"/>
    <w:rsid w:val="0099724B"/>
    <w:rsid w:val="009B7EC4"/>
    <w:rsid w:val="00A716E0"/>
    <w:rsid w:val="00B35F56"/>
    <w:rsid w:val="00BC7BBD"/>
    <w:rsid w:val="00C46763"/>
    <w:rsid w:val="00C653B4"/>
    <w:rsid w:val="00CA05CF"/>
    <w:rsid w:val="00CB4DA1"/>
    <w:rsid w:val="00CD39E6"/>
    <w:rsid w:val="00E42FBE"/>
    <w:rsid w:val="00F72458"/>
    <w:rsid w:val="00F914B3"/>
    <w:rsid w:val="00FC7C0F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65C7C"/>
  <w15:chartTrackingRefBased/>
  <w15:docId w15:val="{3C89E436-3FAA-4F48-AFAE-381D8675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5CF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CD3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D39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53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2F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2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F3FF-8E6C-4043-8387-63BC187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庞勇</cp:lastModifiedBy>
  <cp:revision>6</cp:revision>
  <dcterms:created xsi:type="dcterms:W3CDTF">2020-05-28T04:35:00Z</dcterms:created>
  <dcterms:modified xsi:type="dcterms:W3CDTF">2020-05-28T04:51:00Z</dcterms:modified>
</cp:coreProperties>
</file>