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FB" w:rsidRPr="006761FB" w:rsidRDefault="006761FB" w:rsidP="0095307E">
      <w:pPr>
        <w:jc w:val="center"/>
        <w:rPr>
          <w:sz w:val="13"/>
        </w:rPr>
      </w:pPr>
      <w:r w:rsidRPr="006761FB">
        <w:rPr>
          <w:rFonts w:hint="eastAsia"/>
          <w:b/>
          <w:sz w:val="30"/>
          <w:szCs w:val="32"/>
        </w:rPr>
        <w:t>各</w:t>
      </w:r>
      <w:r w:rsidR="00204145">
        <w:rPr>
          <w:rFonts w:hint="eastAsia"/>
          <w:b/>
          <w:sz w:val="30"/>
          <w:szCs w:val="32"/>
        </w:rPr>
        <w:t>部门</w:t>
      </w:r>
      <w:r w:rsidR="007500E5" w:rsidRPr="006761FB">
        <w:rPr>
          <w:rFonts w:hint="eastAsia"/>
          <w:b/>
          <w:sz w:val="30"/>
          <w:szCs w:val="32"/>
        </w:rPr>
        <w:t>负责大学生创新创业训练计划项目</w:t>
      </w:r>
      <w:r w:rsidR="00722FE2" w:rsidRPr="006761FB">
        <w:rPr>
          <w:rFonts w:hint="eastAsia"/>
          <w:b/>
          <w:sz w:val="30"/>
          <w:szCs w:val="32"/>
        </w:rPr>
        <w:t>教务</w:t>
      </w:r>
      <w:r w:rsidR="007500E5" w:rsidRPr="006761FB">
        <w:rPr>
          <w:rFonts w:hint="eastAsia"/>
          <w:b/>
          <w:sz w:val="30"/>
          <w:szCs w:val="32"/>
        </w:rPr>
        <w:t>老师联系方式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1389"/>
        <w:gridCol w:w="2835"/>
      </w:tblGrid>
      <w:tr w:rsidR="00505399" w:rsidRPr="0095307E" w:rsidTr="00D468BB">
        <w:trPr>
          <w:trHeight w:val="570"/>
        </w:trPr>
        <w:tc>
          <w:tcPr>
            <w:tcW w:w="2263" w:type="dxa"/>
            <w:vAlign w:val="center"/>
          </w:tcPr>
          <w:p w:rsidR="00505399" w:rsidRPr="0095307E" w:rsidRDefault="00505399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505399" w:rsidRPr="0095307E" w:rsidRDefault="00505399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负责老师</w:t>
            </w:r>
          </w:p>
        </w:tc>
        <w:tc>
          <w:tcPr>
            <w:tcW w:w="1701" w:type="dxa"/>
            <w:vAlign w:val="center"/>
          </w:tcPr>
          <w:p w:rsidR="00505399" w:rsidRPr="0095307E" w:rsidRDefault="00505399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办公地点</w:t>
            </w:r>
          </w:p>
        </w:tc>
        <w:tc>
          <w:tcPr>
            <w:tcW w:w="1389" w:type="dxa"/>
            <w:vAlign w:val="center"/>
          </w:tcPr>
          <w:p w:rsidR="00505399" w:rsidRPr="0095307E" w:rsidRDefault="00505399" w:rsidP="00161394">
            <w:pPr>
              <w:jc w:val="center"/>
              <w:rPr>
                <w:rFonts w:asciiTheme="minorEastAsia" w:hAnsiTheme="minorEastAsia"/>
                <w:i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i/>
                <w:sz w:val="22"/>
                <w:szCs w:val="24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505399" w:rsidRPr="0095307E" w:rsidRDefault="00505399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邮</w:t>
            </w:r>
            <w:r w:rsidR="00245069" w:rsidRPr="0095307E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箱</w:t>
            </w:r>
          </w:p>
        </w:tc>
      </w:tr>
      <w:tr w:rsidR="00505399" w:rsidRPr="0095307E" w:rsidTr="00D468BB">
        <w:trPr>
          <w:trHeight w:val="570"/>
        </w:trPr>
        <w:tc>
          <w:tcPr>
            <w:tcW w:w="2263" w:type="dxa"/>
            <w:vAlign w:val="center"/>
          </w:tcPr>
          <w:p w:rsidR="00505399" w:rsidRPr="0095307E" w:rsidRDefault="00505399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政府审计学院</w:t>
            </w:r>
          </w:p>
        </w:tc>
        <w:tc>
          <w:tcPr>
            <w:tcW w:w="1276" w:type="dxa"/>
            <w:vAlign w:val="center"/>
          </w:tcPr>
          <w:p w:rsidR="00505399" w:rsidRPr="0095307E" w:rsidRDefault="009E320A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赵</w:t>
            </w:r>
            <w:r w:rsidR="00505399"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204145" w:rsidRDefault="00C31D5A" w:rsidP="00C677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敏行</w:t>
            </w:r>
            <w:r w:rsidR="00245069" w:rsidRPr="00204145">
              <w:rPr>
                <w:rFonts w:asciiTheme="minorEastAsia" w:hAnsiTheme="minorEastAsia" w:hint="eastAsia"/>
                <w:sz w:val="22"/>
                <w:szCs w:val="24"/>
              </w:rPr>
              <w:t>312</w:t>
            </w:r>
          </w:p>
        </w:tc>
        <w:tc>
          <w:tcPr>
            <w:tcW w:w="1389" w:type="dxa"/>
            <w:vAlign w:val="center"/>
          </w:tcPr>
          <w:p w:rsidR="00505399" w:rsidRPr="00204145" w:rsidRDefault="00505399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58318555</w:t>
            </w:r>
          </w:p>
        </w:tc>
        <w:tc>
          <w:tcPr>
            <w:tcW w:w="2835" w:type="dxa"/>
            <w:vAlign w:val="center"/>
          </w:tcPr>
          <w:p w:rsidR="00505399" w:rsidRPr="00204145" w:rsidRDefault="009E320A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320068</w:t>
            </w:r>
            <w:r w:rsidR="00505399" w:rsidRPr="00204145">
              <w:rPr>
                <w:rFonts w:asciiTheme="minorEastAsia" w:hAnsiTheme="minorEastAsia"/>
                <w:sz w:val="22"/>
                <w:szCs w:val="24"/>
              </w:rPr>
              <w:t>@nau.edu.cn</w:t>
            </w:r>
          </w:p>
        </w:tc>
      </w:tr>
      <w:tr w:rsidR="00E91B75" w:rsidRPr="0095307E" w:rsidTr="00D468B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1A365A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内</w:t>
            </w:r>
            <w:r>
              <w:rPr>
                <w:rFonts w:asciiTheme="minorEastAsia" w:hAnsiTheme="minorEastAsia"/>
                <w:sz w:val="22"/>
                <w:szCs w:val="24"/>
              </w:rPr>
              <w:t>部审计学院</w:t>
            </w:r>
          </w:p>
        </w:tc>
        <w:tc>
          <w:tcPr>
            <w:tcW w:w="1276" w:type="dxa"/>
            <w:vAlign w:val="center"/>
          </w:tcPr>
          <w:p w:rsidR="00E91B75" w:rsidRPr="0095307E" w:rsidRDefault="00F45F9D" w:rsidP="00D468B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468BB">
              <w:rPr>
                <w:rFonts w:asciiTheme="minorEastAsia" w:hAnsiTheme="minorEastAsia" w:hint="eastAsia"/>
                <w:sz w:val="20"/>
                <w:szCs w:val="24"/>
              </w:rPr>
              <w:t>方</w:t>
            </w:r>
            <w:r w:rsidR="00D468BB" w:rsidRPr="00D468BB">
              <w:rPr>
                <w:rFonts w:asciiTheme="minorEastAsia" w:hAnsiTheme="minorEastAsia" w:hint="eastAsia"/>
                <w:sz w:val="20"/>
                <w:szCs w:val="24"/>
              </w:rPr>
              <w:t>春</w:t>
            </w:r>
            <w:r w:rsidR="00D468BB" w:rsidRPr="00D468BB">
              <w:rPr>
                <w:rFonts w:asciiTheme="minorEastAsia" w:hAnsiTheme="minorEastAsia"/>
                <w:sz w:val="20"/>
                <w:szCs w:val="24"/>
              </w:rPr>
              <w:t>华</w:t>
            </w:r>
            <w:r w:rsidRPr="00D468BB">
              <w:rPr>
                <w:rFonts w:asciiTheme="minorEastAsia" w:hAnsiTheme="minorEastAsia"/>
                <w:sz w:val="20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E91B75" w:rsidRPr="00204145" w:rsidRDefault="00F45F9D" w:rsidP="00C677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崇实楼</w:t>
            </w:r>
            <w:r>
              <w:t>205</w:t>
            </w:r>
          </w:p>
        </w:tc>
        <w:tc>
          <w:tcPr>
            <w:tcW w:w="1389" w:type="dxa"/>
            <w:vAlign w:val="center"/>
          </w:tcPr>
          <w:p w:rsidR="00E91B75" w:rsidRPr="00204145" w:rsidRDefault="00F45F9D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企业</w:t>
            </w:r>
            <w:r>
              <w:rPr>
                <w:rFonts w:asciiTheme="minorEastAsia" w:hAnsiTheme="minorEastAsia"/>
                <w:sz w:val="22"/>
                <w:szCs w:val="24"/>
              </w:rPr>
              <w:t>微信</w:t>
            </w:r>
          </w:p>
        </w:tc>
        <w:tc>
          <w:tcPr>
            <w:tcW w:w="2835" w:type="dxa"/>
            <w:vAlign w:val="center"/>
          </w:tcPr>
          <w:p w:rsidR="00E91B75" w:rsidRPr="00204145" w:rsidRDefault="00F45F9D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hap</w:t>
            </w:r>
            <w:bookmarkStart w:id="0" w:name="_GoBack"/>
            <w:bookmarkEnd w:id="0"/>
            <w:r>
              <w:t>pyf28@163.com</w:t>
            </w:r>
          </w:p>
        </w:tc>
      </w:tr>
      <w:tr w:rsidR="001A365A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A365A" w:rsidRPr="0095307E" w:rsidRDefault="001A365A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社会审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计学院</w:t>
            </w:r>
          </w:p>
        </w:tc>
        <w:tc>
          <w:tcPr>
            <w:tcW w:w="1276" w:type="dxa"/>
            <w:vAlign w:val="center"/>
          </w:tcPr>
          <w:p w:rsidR="001A365A" w:rsidRPr="0095307E" w:rsidRDefault="001A365A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倪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1A365A" w:rsidRPr="00204145" w:rsidRDefault="001A365A" w:rsidP="00C677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敏知</w:t>
            </w:r>
            <w:r w:rsidRPr="00204145">
              <w:rPr>
                <w:sz w:val="22"/>
              </w:rPr>
              <w:t>410</w:t>
            </w:r>
          </w:p>
        </w:tc>
        <w:tc>
          <w:tcPr>
            <w:tcW w:w="1389" w:type="dxa"/>
            <w:vAlign w:val="center"/>
          </w:tcPr>
          <w:p w:rsidR="001A365A" w:rsidRPr="00204145" w:rsidRDefault="001A365A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58313982</w:t>
            </w:r>
          </w:p>
        </w:tc>
        <w:tc>
          <w:tcPr>
            <w:tcW w:w="2835" w:type="dxa"/>
            <w:vAlign w:val="center"/>
          </w:tcPr>
          <w:p w:rsidR="001A365A" w:rsidRPr="00204145" w:rsidRDefault="001A365A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shsjjwb@nau.edu.cn</w:t>
            </w:r>
          </w:p>
        </w:tc>
      </w:tr>
      <w:tr w:rsidR="00E91B75" w:rsidRPr="0095307E" w:rsidTr="00D468B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工程审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计学院</w:t>
            </w:r>
          </w:p>
        </w:tc>
        <w:tc>
          <w:tcPr>
            <w:tcW w:w="1276" w:type="dxa"/>
            <w:vAlign w:val="center"/>
          </w:tcPr>
          <w:p w:rsidR="00E91B75" w:rsidRPr="0095307E" w:rsidRDefault="00111D81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宋</w:t>
            </w:r>
            <w:r w:rsidR="00E91B75" w:rsidRPr="0095307E">
              <w:rPr>
                <w:rFonts w:asciiTheme="minorEastAsia" w:hAnsiTheme="minor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E91B75" w:rsidRPr="00204145" w:rsidRDefault="00E91B75" w:rsidP="00C677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致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明楼</w:t>
            </w:r>
            <w:r w:rsidR="00111D81" w:rsidRPr="00204145">
              <w:rPr>
                <w:rFonts w:asciiTheme="minorEastAsia" w:hAnsiTheme="minorEastAsia" w:hint="eastAsia"/>
                <w:sz w:val="22"/>
                <w:szCs w:val="24"/>
              </w:rPr>
              <w:t>601</w:t>
            </w:r>
          </w:p>
        </w:tc>
        <w:tc>
          <w:tcPr>
            <w:tcW w:w="1389" w:type="dxa"/>
            <w:vAlign w:val="center"/>
          </w:tcPr>
          <w:p w:rsidR="00E91B75" w:rsidRPr="00204145" w:rsidRDefault="00111D81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58313961</w:t>
            </w:r>
          </w:p>
        </w:tc>
        <w:tc>
          <w:tcPr>
            <w:tcW w:w="2835" w:type="dxa"/>
            <w:vAlign w:val="center"/>
          </w:tcPr>
          <w:p w:rsidR="00E91B75" w:rsidRPr="00204145" w:rsidRDefault="00AC22D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t>gcsjjw@nau.edu.cn</w:t>
            </w:r>
          </w:p>
        </w:tc>
      </w:tr>
      <w:tr w:rsidR="00E91B75" w:rsidRPr="0095307E" w:rsidTr="00D468B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E91B75" w:rsidRPr="0095307E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袁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E91B75" w:rsidRPr="00204145" w:rsidRDefault="00E91B75" w:rsidP="00C677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敏知503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556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430012@nau.edu.cn</w:t>
            </w:r>
          </w:p>
        </w:tc>
      </w:tr>
      <w:tr w:rsidR="00E91B75" w:rsidRPr="0095307E" w:rsidTr="00D468B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商学院</w:t>
            </w:r>
          </w:p>
        </w:tc>
        <w:tc>
          <w:tcPr>
            <w:tcW w:w="1276" w:type="dxa"/>
            <w:vAlign w:val="center"/>
          </w:tcPr>
          <w:p w:rsidR="00E91B75" w:rsidRPr="0095307E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徐老师</w:t>
            </w:r>
          </w:p>
        </w:tc>
        <w:tc>
          <w:tcPr>
            <w:tcW w:w="1701" w:type="dxa"/>
            <w:vAlign w:val="center"/>
          </w:tcPr>
          <w:p w:rsidR="00E91B75" w:rsidRPr="00204145" w:rsidRDefault="00E91B75" w:rsidP="00C677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竞慧西楼505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58318601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xll@nau.edu.cn</w:t>
            </w:r>
          </w:p>
        </w:tc>
      </w:tr>
      <w:tr w:rsidR="00E91B75" w:rsidRPr="0095307E" w:rsidTr="00D468B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公共管理学院</w:t>
            </w:r>
          </w:p>
        </w:tc>
        <w:tc>
          <w:tcPr>
            <w:tcW w:w="1276" w:type="dxa"/>
            <w:vAlign w:val="center"/>
          </w:tcPr>
          <w:p w:rsidR="00E91B75" w:rsidRPr="0095307E" w:rsidRDefault="009738B3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左</w:t>
            </w:r>
            <w:r w:rsidR="00E91B75"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E91B75" w:rsidRPr="00204145" w:rsidRDefault="000F0E19" w:rsidP="00C677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敏</w:t>
            </w:r>
            <w:r>
              <w:rPr>
                <w:rFonts w:asciiTheme="minorEastAsia" w:hAnsiTheme="minorEastAsia"/>
                <w:sz w:val="22"/>
                <w:szCs w:val="24"/>
              </w:rPr>
              <w:t>达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4</w:t>
            </w:r>
            <w:r>
              <w:rPr>
                <w:rFonts w:asciiTheme="minorEastAsia" w:hAnsiTheme="minorEastAsia"/>
                <w:sz w:val="22"/>
                <w:szCs w:val="24"/>
              </w:rPr>
              <w:t>07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58318954</w:t>
            </w:r>
          </w:p>
        </w:tc>
        <w:tc>
          <w:tcPr>
            <w:tcW w:w="2835" w:type="dxa"/>
            <w:vAlign w:val="center"/>
          </w:tcPr>
          <w:p w:rsidR="00E91B75" w:rsidRPr="00204145" w:rsidRDefault="00B309A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309A4">
              <w:rPr>
                <w:rFonts w:asciiTheme="minorEastAsia" w:hAnsiTheme="minorEastAsia"/>
                <w:sz w:val="22"/>
                <w:szCs w:val="24"/>
              </w:rPr>
              <w:t>207455@nau.edu.cn</w:t>
            </w:r>
          </w:p>
        </w:tc>
      </w:tr>
      <w:tr w:rsidR="00E91B75" w:rsidRPr="0095307E" w:rsidTr="00D468B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经济学院</w:t>
            </w:r>
          </w:p>
        </w:tc>
        <w:tc>
          <w:tcPr>
            <w:tcW w:w="1276" w:type="dxa"/>
            <w:vAlign w:val="center"/>
          </w:tcPr>
          <w:p w:rsidR="00E91B75" w:rsidRPr="0095307E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葛老师</w:t>
            </w:r>
          </w:p>
        </w:tc>
        <w:tc>
          <w:tcPr>
            <w:tcW w:w="1701" w:type="dxa"/>
            <w:vAlign w:val="center"/>
          </w:tcPr>
          <w:p w:rsidR="00E91B75" w:rsidRPr="00204145" w:rsidRDefault="00E91B75" w:rsidP="00C677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敏达4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21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58318566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ta-soe@nau.edu.cn</w:t>
            </w:r>
          </w:p>
        </w:tc>
      </w:tr>
      <w:tr w:rsidR="00E91B75" w:rsidRPr="0095307E" w:rsidTr="00D468B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金融学院</w:t>
            </w:r>
          </w:p>
        </w:tc>
        <w:tc>
          <w:tcPr>
            <w:tcW w:w="1276" w:type="dxa"/>
            <w:vAlign w:val="center"/>
          </w:tcPr>
          <w:p w:rsidR="00E91B75" w:rsidRPr="0095307E" w:rsidRDefault="00363D26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芮</w:t>
            </w:r>
            <w:r w:rsidR="00E91B75"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E91B75" w:rsidRPr="00204145" w:rsidRDefault="00E91B75" w:rsidP="00C677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敏达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501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5831</w:t>
            </w:r>
            <w:r w:rsidR="0095307E" w:rsidRPr="00204145">
              <w:rPr>
                <w:rFonts w:asciiTheme="minorEastAsia" w:hAnsiTheme="minorEastAsia"/>
                <w:sz w:val="22"/>
                <w:szCs w:val="24"/>
              </w:rPr>
              <w:t>8532</w:t>
            </w:r>
          </w:p>
        </w:tc>
        <w:tc>
          <w:tcPr>
            <w:tcW w:w="2835" w:type="dxa"/>
            <w:vAlign w:val="center"/>
          </w:tcPr>
          <w:p w:rsidR="00E91B75" w:rsidRPr="00204145" w:rsidRDefault="0095307E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jrxydc@163.com</w:t>
            </w:r>
          </w:p>
        </w:tc>
      </w:tr>
      <w:tr w:rsidR="00161394" w:rsidRPr="00204145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经济与金融研究院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高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C677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位育楼115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58318635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106252@nau.edu.cn</w:t>
            </w:r>
          </w:p>
        </w:tc>
      </w:tr>
      <w:tr w:rsidR="00161394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法学院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王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C677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文济403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58318630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310148@nau.edu.cn</w:t>
            </w:r>
          </w:p>
        </w:tc>
      </w:tr>
      <w:tr w:rsidR="00161394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统计与数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据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科学学院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孙</w:t>
            </w:r>
            <w:r>
              <w:rPr>
                <w:rFonts w:asciiTheme="minorEastAsia" w:hAnsiTheme="minor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C677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位育</w:t>
            </w:r>
            <w:r>
              <w:rPr>
                <w:rFonts w:hint="eastAsia"/>
              </w:rPr>
              <w:t>503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58318699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170077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@nau.edu.cn</w:t>
            </w:r>
          </w:p>
        </w:tc>
      </w:tr>
      <w:tr w:rsidR="00161394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计算机</w:t>
            </w:r>
            <w:r>
              <w:rPr>
                <w:rFonts w:asciiTheme="minorEastAsia" w:hAnsiTheme="minorEastAsia"/>
                <w:sz w:val="22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乔老师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致明楼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307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58318771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310195@nau.edu.cn</w:t>
            </w:r>
          </w:p>
        </w:tc>
      </w:tr>
      <w:tr w:rsidR="00161394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数</w:t>
            </w:r>
            <w:r>
              <w:rPr>
                <w:rFonts w:asciiTheme="minorEastAsia" w:hAnsiTheme="minorEastAsia"/>
                <w:sz w:val="22"/>
                <w:szCs w:val="24"/>
              </w:rPr>
              <w:t>学学院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唐</w:t>
            </w:r>
            <w:r>
              <w:rPr>
                <w:rFonts w:asciiTheme="minorEastAsia" w:hAnsiTheme="minorEastAsia"/>
                <w:sz w:val="22"/>
                <w:szCs w:val="24"/>
              </w:rPr>
              <w:t>老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位育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2</w:t>
            </w:r>
            <w:r>
              <w:rPr>
                <w:rFonts w:asciiTheme="minorEastAsia" w:hAnsiTheme="minorEastAsia"/>
                <w:sz w:val="22"/>
                <w:szCs w:val="24"/>
              </w:rPr>
              <w:t>17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58312134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320236@nau.edu.cn</w:t>
            </w:r>
          </w:p>
        </w:tc>
      </w:tr>
      <w:tr w:rsidR="00161394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文学院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邢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hint="eastAsia"/>
                <w:sz w:val="22"/>
              </w:rPr>
              <w:t>文</w:t>
            </w:r>
            <w:r w:rsidRPr="00204145">
              <w:rPr>
                <w:sz w:val="22"/>
              </w:rPr>
              <w:t>心</w:t>
            </w:r>
            <w:r w:rsidRPr="00204145">
              <w:rPr>
                <w:sz w:val="22"/>
              </w:rPr>
              <w:t>302-1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5831866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t>106171@nau.edu.cn</w:t>
            </w:r>
          </w:p>
        </w:tc>
      </w:tr>
      <w:tr w:rsidR="00161394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外国语学院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李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文心415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58318652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61038986@qq.com</w:t>
            </w:r>
          </w:p>
        </w:tc>
      </w:tr>
      <w:tr w:rsidR="00161394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国</w:t>
            </w:r>
            <w:r>
              <w:rPr>
                <w:rFonts w:asciiTheme="minorEastAsia" w:hAnsiTheme="minorEastAsia"/>
                <w:sz w:val="22"/>
                <w:szCs w:val="24"/>
              </w:rPr>
              <w:t>际学院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雷</w:t>
            </w:r>
            <w:r>
              <w:rPr>
                <w:rFonts w:asciiTheme="minorEastAsia" w:hAnsiTheme="minor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204145">
              <w:t>国际学院</w:t>
            </w:r>
            <w:r w:rsidRPr="00204145">
              <w:t>20</w:t>
            </w:r>
            <w:r>
              <w:t>9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58313893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raymondlxh@163.com</w:t>
            </w:r>
          </w:p>
        </w:tc>
      </w:tr>
      <w:tr w:rsidR="00161394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/>
                <w:sz w:val="22"/>
                <w:szCs w:val="24"/>
              </w:rPr>
              <w:t>中审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金老师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敏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知</w:t>
            </w: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416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58318963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532490265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@qq.com</w:t>
            </w:r>
          </w:p>
        </w:tc>
      </w:tr>
      <w:tr w:rsidR="00161394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泽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园书院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尹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t>泽园书院</w:t>
            </w:r>
            <w:r w:rsidRPr="00204145">
              <w:t>10</w:t>
            </w:r>
            <w:r>
              <w:t>3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5</w:t>
            </w:r>
            <w:r>
              <w:rPr>
                <w:rFonts w:asciiTheme="minorEastAsia" w:hAnsiTheme="minorEastAsia"/>
                <w:sz w:val="22"/>
                <w:szCs w:val="24"/>
              </w:rPr>
              <w:t>8318746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sz w:val="22"/>
              </w:rPr>
              <w:t>310183@</w:t>
            </w:r>
            <w:r>
              <w:rPr>
                <w:rFonts w:hint="eastAsia"/>
                <w:sz w:val="22"/>
              </w:rPr>
              <w:t>nau.edu</w:t>
            </w:r>
            <w:r w:rsidRPr="00204145">
              <w:rPr>
                <w:sz w:val="22"/>
              </w:rPr>
              <w:t>.</w:t>
            </w:r>
            <w:r>
              <w:rPr>
                <w:sz w:val="22"/>
              </w:rPr>
              <w:t>cn</w:t>
            </w:r>
          </w:p>
        </w:tc>
      </w:tr>
      <w:tr w:rsidR="00161394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润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园书院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费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润园长廊</w:t>
            </w:r>
            <w:r>
              <w:t>405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58318596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757708472@qq.com</w:t>
            </w:r>
          </w:p>
        </w:tc>
      </w:tr>
      <w:tr w:rsidR="00161394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澄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园书院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吴老师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澄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园书</w:t>
            </w: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院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C203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58318595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320170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@</w:t>
            </w: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nau.edu.cn</w:t>
            </w:r>
          </w:p>
        </w:tc>
      </w:tr>
      <w:tr w:rsidR="00161394" w:rsidRPr="0095307E" w:rsidTr="00D468BB">
        <w:trPr>
          <w:trHeight w:val="570"/>
        </w:trPr>
        <w:tc>
          <w:tcPr>
            <w:tcW w:w="2263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沁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园书院</w:t>
            </w:r>
          </w:p>
        </w:tc>
        <w:tc>
          <w:tcPr>
            <w:tcW w:w="1276" w:type="dxa"/>
            <w:vAlign w:val="center"/>
          </w:tcPr>
          <w:p w:rsidR="00161394" w:rsidRPr="0095307E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李老师</w:t>
            </w:r>
          </w:p>
        </w:tc>
        <w:tc>
          <w:tcPr>
            <w:tcW w:w="1701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沁园</w:t>
            </w:r>
            <w:r w:rsidRPr="00204145">
              <w:rPr>
                <w:sz w:val="22"/>
              </w:rPr>
              <w:t>13</w:t>
            </w:r>
            <w:r w:rsidRPr="00204145">
              <w:rPr>
                <w:sz w:val="22"/>
              </w:rPr>
              <w:t>栋</w:t>
            </w:r>
            <w:r w:rsidRPr="00204145">
              <w:rPr>
                <w:sz w:val="22"/>
              </w:rPr>
              <w:t>103</w:t>
            </w:r>
          </w:p>
        </w:tc>
        <w:tc>
          <w:tcPr>
            <w:tcW w:w="1389" w:type="dxa"/>
            <w:vAlign w:val="center"/>
          </w:tcPr>
          <w:p w:rsidR="00161394" w:rsidRPr="00204145" w:rsidRDefault="00161394" w:rsidP="001613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58318780</w:t>
            </w:r>
          </w:p>
        </w:tc>
        <w:tc>
          <w:tcPr>
            <w:tcW w:w="2835" w:type="dxa"/>
            <w:vAlign w:val="center"/>
          </w:tcPr>
          <w:p w:rsidR="00161394" w:rsidRPr="00204145" w:rsidRDefault="00161394" w:rsidP="00161394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1228559041@qq.com</w:t>
            </w:r>
          </w:p>
        </w:tc>
      </w:tr>
    </w:tbl>
    <w:p w:rsidR="00A769E8" w:rsidRPr="00BD77B9" w:rsidRDefault="00A769E8" w:rsidP="0095307E">
      <w:pPr>
        <w:rPr>
          <w:rFonts w:asciiTheme="minorEastAsia" w:hAnsiTheme="minorEastAsia"/>
        </w:rPr>
      </w:pPr>
    </w:p>
    <w:sectPr w:rsidR="00A769E8" w:rsidRPr="00BD77B9" w:rsidSect="009213C4">
      <w:pgSz w:w="11906" w:h="16838"/>
      <w:pgMar w:top="119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AA" w:rsidRDefault="007C3EAA" w:rsidP="00330DDA">
      <w:r>
        <w:separator/>
      </w:r>
    </w:p>
  </w:endnote>
  <w:endnote w:type="continuationSeparator" w:id="0">
    <w:p w:rsidR="007C3EAA" w:rsidRDefault="007C3EAA" w:rsidP="0033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AA" w:rsidRDefault="007C3EAA" w:rsidP="00330DDA">
      <w:r>
        <w:separator/>
      </w:r>
    </w:p>
  </w:footnote>
  <w:footnote w:type="continuationSeparator" w:id="0">
    <w:p w:rsidR="007C3EAA" w:rsidRDefault="007C3EAA" w:rsidP="0033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8"/>
    <w:rsid w:val="00017CFD"/>
    <w:rsid w:val="00030A02"/>
    <w:rsid w:val="00031A6D"/>
    <w:rsid w:val="000377C3"/>
    <w:rsid w:val="00067209"/>
    <w:rsid w:val="000A792A"/>
    <w:rsid w:val="000A7A89"/>
    <w:rsid w:val="000B1B0C"/>
    <w:rsid w:val="000D14EB"/>
    <w:rsid w:val="000F0E19"/>
    <w:rsid w:val="000F58BA"/>
    <w:rsid w:val="00111D81"/>
    <w:rsid w:val="00115CCA"/>
    <w:rsid w:val="00132D26"/>
    <w:rsid w:val="00152D5B"/>
    <w:rsid w:val="00161394"/>
    <w:rsid w:val="00176153"/>
    <w:rsid w:val="001A365A"/>
    <w:rsid w:val="001A5323"/>
    <w:rsid w:val="001C1F31"/>
    <w:rsid w:val="00204145"/>
    <w:rsid w:val="002200B1"/>
    <w:rsid w:val="00220EAC"/>
    <w:rsid w:val="00222C62"/>
    <w:rsid w:val="00245069"/>
    <w:rsid w:val="002520A3"/>
    <w:rsid w:val="0029633D"/>
    <w:rsid w:val="002A2553"/>
    <w:rsid w:val="00330DDA"/>
    <w:rsid w:val="0035106C"/>
    <w:rsid w:val="00363D26"/>
    <w:rsid w:val="003C4227"/>
    <w:rsid w:val="003D35F7"/>
    <w:rsid w:val="003E141C"/>
    <w:rsid w:val="004448DA"/>
    <w:rsid w:val="00446584"/>
    <w:rsid w:val="00457320"/>
    <w:rsid w:val="00497130"/>
    <w:rsid w:val="004B3282"/>
    <w:rsid w:val="004B35A9"/>
    <w:rsid w:val="004B719F"/>
    <w:rsid w:val="004E49A8"/>
    <w:rsid w:val="00505399"/>
    <w:rsid w:val="005156EA"/>
    <w:rsid w:val="0053128A"/>
    <w:rsid w:val="00547009"/>
    <w:rsid w:val="0058423E"/>
    <w:rsid w:val="005C4466"/>
    <w:rsid w:val="00626304"/>
    <w:rsid w:val="00673CD6"/>
    <w:rsid w:val="006761FB"/>
    <w:rsid w:val="00677697"/>
    <w:rsid w:val="006B0C65"/>
    <w:rsid w:val="006C3FD3"/>
    <w:rsid w:val="006F6B34"/>
    <w:rsid w:val="006F755A"/>
    <w:rsid w:val="0071095D"/>
    <w:rsid w:val="00722FE2"/>
    <w:rsid w:val="007500E5"/>
    <w:rsid w:val="007602CF"/>
    <w:rsid w:val="0076702B"/>
    <w:rsid w:val="007806C2"/>
    <w:rsid w:val="007849C0"/>
    <w:rsid w:val="007A4384"/>
    <w:rsid w:val="007B02AE"/>
    <w:rsid w:val="007B1D19"/>
    <w:rsid w:val="007B3136"/>
    <w:rsid w:val="007B433F"/>
    <w:rsid w:val="007C3EAA"/>
    <w:rsid w:val="007C7832"/>
    <w:rsid w:val="007D5D25"/>
    <w:rsid w:val="007E4825"/>
    <w:rsid w:val="00822D64"/>
    <w:rsid w:val="008249E6"/>
    <w:rsid w:val="00832B07"/>
    <w:rsid w:val="00844D5D"/>
    <w:rsid w:val="008531E9"/>
    <w:rsid w:val="008B6747"/>
    <w:rsid w:val="008E7338"/>
    <w:rsid w:val="00901271"/>
    <w:rsid w:val="00915A0A"/>
    <w:rsid w:val="009213C4"/>
    <w:rsid w:val="00925F8A"/>
    <w:rsid w:val="009342DC"/>
    <w:rsid w:val="0095307E"/>
    <w:rsid w:val="00954770"/>
    <w:rsid w:val="009738B3"/>
    <w:rsid w:val="00983C54"/>
    <w:rsid w:val="009A7EA7"/>
    <w:rsid w:val="009D3527"/>
    <w:rsid w:val="009E111E"/>
    <w:rsid w:val="009E320A"/>
    <w:rsid w:val="009F53B9"/>
    <w:rsid w:val="00A35606"/>
    <w:rsid w:val="00A627D0"/>
    <w:rsid w:val="00A769E8"/>
    <w:rsid w:val="00A77A1F"/>
    <w:rsid w:val="00AC1908"/>
    <w:rsid w:val="00AC22D4"/>
    <w:rsid w:val="00AE5D54"/>
    <w:rsid w:val="00B309A4"/>
    <w:rsid w:val="00B32C49"/>
    <w:rsid w:val="00B33AD6"/>
    <w:rsid w:val="00B3690D"/>
    <w:rsid w:val="00B46109"/>
    <w:rsid w:val="00B518BF"/>
    <w:rsid w:val="00B70BCC"/>
    <w:rsid w:val="00B71C36"/>
    <w:rsid w:val="00B77ED3"/>
    <w:rsid w:val="00B84869"/>
    <w:rsid w:val="00B86103"/>
    <w:rsid w:val="00BB42B8"/>
    <w:rsid w:val="00BD77B9"/>
    <w:rsid w:val="00BF389F"/>
    <w:rsid w:val="00C31D5A"/>
    <w:rsid w:val="00C34FD2"/>
    <w:rsid w:val="00C43A79"/>
    <w:rsid w:val="00C442A2"/>
    <w:rsid w:val="00C67773"/>
    <w:rsid w:val="00C70337"/>
    <w:rsid w:val="00CA6E76"/>
    <w:rsid w:val="00CD7EA6"/>
    <w:rsid w:val="00CE1CE5"/>
    <w:rsid w:val="00CE6E97"/>
    <w:rsid w:val="00CE7DD2"/>
    <w:rsid w:val="00D0559C"/>
    <w:rsid w:val="00D14158"/>
    <w:rsid w:val="00D1790F"/>
    <w:rsid w:val="00D27143"/>
    <w:rsid w:val="00D34AE4"/>
    <w:rsid w:val="00D42F17"/>
    <w:rsid w:val="00D468BB"/>
    <w:rsid w:val="00D72BBE"/>
    <w:rsid w:val="00D73702"/>
    <w:rsid w:val="00D91FCF"/>
    <w:rsid w:val="00DA59D4"/>
    <w:rsid w:val="00DC77BB"/>
    <w:rsid w:val="00DD741D"/>
    <w:rsid w:val="00DE1722"/>
    <w:rsid w:val="00DE1E24"/>
    <w:rsid w:val="00DE2C00"/>
    <w:rsid w:val="00E04980"/>
    <w:rsid w:val="00E5553A"/>
    <w:rsid w:val="00E91B75"/>
    <w:rsid w:val="00EC3950"/>
    <w:rsid w:val="00F12391"/>
    <w:rsid w:val="00F301A3"/>
    <w:rsid w:val="00F30934"/>
    <w:rsid w:val="00F31668"/>
    <w:rsid w:val="00F45F9D"/>
    <w:rsid w:val="00FB67B5"/>
    <w:rsid w:val="00FB7E83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D4929"/>
  <w15:docId w15:val="{3C678F42-FAE4-439B-9419-F86E407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D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DD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44D5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44D5D"/>
    <w:rPr>
      <w:sz w:val="18"/>
      <w:szCs w:val="18"/>
    </w:rPr>
  </w:style>
  <w:style w:type="character" w:styleId="aa">
    <w:name w:val="Book Title"/>
    <w:basedOn w:val="a0"/>
    <w:uiPriority w:val="33"/>
    <w:qFormat/>
    <w:rsid w:val="00B77ED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9854D-6E9A-4447-91BA-C5BFFEFB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7</cp:revision>
  <cp:lastPrinted>2021-12-09T08:07:00Z</cp:lastPrinted>
  <dcterms:created xsi:type="dcterms:W3CDTF">2023-05-25T06:19:00Z</dcterms:created>
  <dcterms:modified xsi:type="dcterms:W3CDTF">2023-06-02T08:06:00Z</dcterms:modified>
</cp:coreProperties>
</file>