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41" w:rsidRPr="006B2C41" w:rsidRDefault="006B2C41" w:rsidP="006B2C41">
      <w:pPr>
        <w:pStyle w:val="a7"/>
        <w:ind w:left="357" w:firstLineChars="0" w:firstLine="0"/>
        <w:jc w:val="center"/>
        <w:rPr>
          <w:rFonts w:ascii="黑体" w:eastAsia="黑体" w:hAnsi="黑体"/>
          <w:sz w:val="36"/>
          <w:szCs w:val="36"/>
        </w:rPr>
      </w:pPr>
      <w:r w:rsidRPr="006B2C41">
        <w:rPr>
          <w:rFonts w:ascii="黑体" w:eastAsia="黑体" w:hAnsi="黑体" w:hint="eastAsia"/>
          <w:sz w:val="36"/>
          <w:szCs w:val="36"/>
        </w:rPr>
        <w:t>南京审计大学</w:t>
      </w:r>
      <w:r w:rsidR="00E9733A">
        <w:rPr>
          <w:rFonts w:ascii="黑体" w:eastAsia="黑体" w:hAnsi="黑体" w:hint="eastAsia"/>
          <w:sz w:val="36"/>
          <w:szCs w:val="36"/>
        </w:rPr>
        <w:t>2</w:t>
      </w:r>
      <w:r w:rsidR="00E9733A">
        <w:rPr>
          <w:rFonts w:ascii="黑体" w:eastAsia="黑体" w:hAnsi="黑体"/>
          <w:sz w:val="36"/>
          <w:szCs w:val="36"/>
        </w:rPr>
        <w:t>022</w:t>
      </w:r>
      <w:r w:rsidR="00E9733A">
        <w:rPr>
          <w:rFonts w:ascii="黑体" w:eastAsia="黑体" w:hAnsi="黑体" w:hint="eastAsia"/>
          <w:sz w:val="36"/>
          <w:szCs w:val="36"/>
        </w:rPr>
        <w:t>年</w:t>
      </w:r>
      <w:r w:rsidRPr="006B2C41">
        <w:rPr>
          <w:rFonts w:ascii="黑体" w:eastAsia="黑体" w:hAnsi="黑体" w:hint="eastAsia"/>
          <w:sz w:val="36"/>
          <w:szCs w:val="36"/>
        </w:rPr>
        <w:t>“互联网</w:t>
      </w:r>
      <w:r w:rsidRPr="006B2C41">
        <w:rPr>
          <w:rFonts w:ascii="黑体" w:eastAsia="黑体" w:hAnsi="黑体"/>
          <w:sz w:val="36"/>
          <w:szCs w:val="36"/>
        </w:rPr>
        <w:t>+”大学生创新创业</w:t>
      </w:r>
      <w:r w:rsidRPr="006B2C41">
        <w:rPr>
          <w:rFonts w:ascii="黑体" w:eastAsia="黑体" w:hAnsi="黑体" w:hint="eastAsia"/>
          <w:sz w:val="36"/>
          <w:szCs w:val="36"/>
        </w:rPr>
        <w:t>大赛</w:t>
      </w:r>
      <w:r w:rsidR="00E9733A">
        <w:rPr>
          <w:rFonts w:ascii="黑体" w:eastAsia="黑体" w:hAnsi="黑体" w:hint="eastAsia"/>
          <w:sz w:val="36"/>
          <w:szCs w:val="36"/>
        </w:rPr>
        <w:t>校赛</w:t>
      </w:r>
      <w:r w:rsidRPr="006B2C41">
        <w:rPr>
          <w:rFonts w:ascii="黑体" w:eastAsia="黑体" w:hAnsi="黑体"/>
          <w:sz w:val="36"/>
          <w:szCs w:val="36"/>
        </w:rPr>
        <w:t>部门联系人信息表</w:t>
      </w:r>
    </w:p>
    <w:p w:rsidR="00332625" w:rsidRPr="006B2C41" w:rsidRDefault="00332625" w:rsidP="006B2C4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332625" w:rsidRDefault="00332625">
      <w:pPr>
        <w:spacing w:line="240" w:lineRule="exact"/>
        <w:rPr>
          <w:rFonts w:eastAsia="仿宋_GB2312"/>
          <w:spacing w:val="-8"/>
          <w:sz w:val="32"/>
          <w:szCs w:val="32"/>
        </w:rPr>
      </w:pPr>
    </w:p>
    <w:tbl>
      <w:tblPr>
        <w:tblW w:w="11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029"/>
        <w:gridCol w:w="1408"/>
        <w:gridCol w:w="1407"/>
        <w:gridCol w:w="1423"/>
        <w:gridCol w:w="1280"/>
        <w:gridCol w:w="1418"/>
      </w:tblGrid>
      <w:tr w:rsidR="00332625">
        <w:trPr>
          <w:trHeight w:val="605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FC0377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部门</w:t>
            </w: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FC0377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FC0377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职务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FC0377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办公电话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FC0377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移动电话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FC0377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电子邮箱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FC0377"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QQ</w:t>
            </w:r>
            <w:r>
              <w:rPr>
                <w:rFonts w:eastAsia="黑体" w:hint="eastAsia"/>
                <w:kern w:val="0"/>
                <w:sz w:val="24"/>
              </w:rPr>
              <w:t>号</w:t>
            </w:r>
          </w:p>
        </w:tc>
      </w:tr>
      <w:tr w:rsidR="00332625">
        <w:trPr>
          <w:trHeight w:val="93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33262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33262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33262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33262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33262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33262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5" w:rsidRDefault="0033262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332625" w:rsidRDefault="00332625"/>
    <w:p w:rsidR="00332625" w:rsidRDefault="00332625"/>
    <w:p w:rsidR="00332625" w:rsidRDefault="00332625"/>
    <w:p w:rsidR="00332625" w:rsidRDefault="00332625"/>
    <w:p w:rsidR="00332625" w:rsidRDefault="00332625"/>
    <w:p w:rsidR="00332625" w:rsidRDefault="00332625">
      <w:bookmarkStart w:id="0" w:name="_GoBack"/>
      <w:bookmarkEnd w:id="0"/>
    </w:p>
    <w:p w:rsidR="00332625" w:rsidRDefault="00332625"/>
    <w:p w:rsidR="00332625" w:rsidRDefault="00332625"/>
    <w:p w:rsidR="00332625" w:rsidRDefault="00332625"/>
    <w:p w:rsidR="00332625" w:rsidRDefault="00332625"/>
    <w:p w:rsidR="00332625" w:rsidRDefault="00FC0377">
      <w:pPr>
        <w:rPr>
          <w:rFonts w:ascii="黑体" w:eastAsia="黑体" w:hAnsi="黑体" w:cs="黑体"/>
          <w:sz w:val="24"/>
        </w:rPr>
      </w:pPr>
      <w:r>
        <w:rPr>
          <w:rFonts w:hint="eastAsia"/>
        </w:rPr>
        <w:t xml:space="preserve">                                                                                     </w:t>
      </w:r>
      <w:r>
        <w:rPr>
          <w:rFonts w:ascii="黑体" w:eastAsia="黑体" w:hAnsi="黑体" w:cs="黑体" w:hint="eastAsia"/>
        </w:rPr>
        <w:t xml:space="preserve">  </w:t>
      </w:r>
      <w:r>
        <w:rPr>
          <w:rFonts w:ascii="黑体" w:eastAsia="黑体" w:hAnsi="黑体" w:cs="黑体" w:hint="eastAsia"/>
          <w:sz w:val="24"/>
        </w:rPr>
        <w:t>学院（部门）领导签字：</w:t>
      </w:r>
    </w:p>
    <w:p w:rsidR="00332625" w:rsidRDefault="00332625">
      <w:pPr>
        <w:ind w:firstLineChars="4600" w:firstLine="11040"/>
        <w:rPr>
          <w:rFonts w:ascii="黑体" w:eastAsia="黑体" w:hAnsi="黑体" w:cs="黑体"/>
          <w:sz w:val="24"/>
        </w:rPr>
      </w:pPr>
    </w:p>
    <w:p w:rsidR="00332625" w:rsidRDefault="00FC0377">
      <w:pPr>
        <w:ind w:firstLineChars="4600" w:firstLine="1104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盖章：</w:t>
      </w:r>
    </w:p>
    <w:p w:rsidR="00332625" w:rsidRDefault="00332625">
      <w:pPr>
        <w:ind w:firstLineChars="4600" w:firstLine="11040"/>
        <w:rPr>
          <w:rFonts w:ascii="黑体" w:eastAsia="黑体" w:hAnsi="黑体" w:cs="黑体"/>
          <w:sz w:val="24"/>
        </w:rPr>
      </w:pPr>
    </w:p>
    <w:p w:rsidR="00332625" w:rsidRDefault="00FC0377">
      <w:pPr>
        <w:ind w:firstLineChars="4600" w:firstLine="1104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日期：</w:t>
      </w:r>
    </w:p>
    <w:sectPr w:rsidR="0033262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F5" w:rsidRDefault="00C05DF5" w:rsidP="00D84736">
      <w:r>
        <w:separator/>
      </w:r>
    </w:p>
  </w:endnote>
  <w:endnote w:type="continuationSeparator" w:id="0">
    <w:p w:rsidR="00C05DF5" w:rsidRDefault="00C05DF5" w:rsidP="00D8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F5" w:rsidRDefault="00C05DF5" w:rsidP="00D84736">
      <w:r>
        <w:separator/>
      </w:r>
    </w:p>
  </w:footnote>
  <w:footnote w:type="continuationSeparator" w:id="0">
    <w:p w:rsidR="00C05DF5" w:rsidRDefault="00C05DF5" w:rsidP="00D8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7F5"/>
    <w:multiLevelType w:val="hybridMultilevel"/>
    <w:tmpl w:val="11BC97BA"/>
    <w:lvl w:ilvl="0" w:tplc="E09EB8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EC2"/>
    <w:rsid w:val="00115CCA"/>
    <w:rsid w:val="00332625"/>
    <w:rsid w:val="00337483"/>
    <w:rsid w:val="00447D1B"/>
    <w:rsid w:val="00677697"/>
    <w:rsid w:val="006B2C41"/>
    <w:rsid w:val="006C6E9B"/>
    <w:rsid w:val="0078488B"/>
    <w:rsid w:val="008053A3"/>
    <w:rsid w:val="00832B07"/>
    <w:rsid w:val="00901271"/>
    <w:rsid w:val="00B518BF"/>
    <w:rsid w:val="00B84869"/>
    <w:rsid w:val="00C05DF5"/>
    <w:rsid w:val="00CB4098"/>
    <w:rsid w:val="00D84736"/>
    <w:rsid w:val="00E9733A"/>
    <w:rsid w:val="00F26E87"/>
    <w:rsid w:val="00F90EC2"/>
    <w:rsid w:val="00FC0377"/>
    <w:rsid w:val="0A736A63"/>
    <w:rsid w:val="0B084A71"/>
    <w:rsid w:val="101607D7"/>
    <w:rsid w:val="16BB3CAF"/>
    <w:rsid w:val="19FF5F22"/>
    <w:rsid w:val="25C03F50"/>
    <w:rsid w:val="27AA7715"/>
    <w:rsid w:val="32926582"/>
    <w:rsid w:val="38990142"/>
    <w:rsid w:val="40CC4CBF"/>
    <w:rsid w:val="53FB2A2E"/>
    <w:rsid w:val="5B732E7F"/>
    <w:rsid w:val="6A774645"/>
    <w:rsid w:val="6FA465ED"/>
    <w:rsid w:val="74372A9B"/>
    <w:rsid w:val="75B112DF"/>
    <w:rsid w:val="791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395A7"/>
  <w15:docId w15:val="{E1A25BC4-65A2-4225-88B2-C742AD7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7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73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B2C4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杜娟</dc:creator>
  <cp:lastModifiedBy>戴丽雯</cp:lastModifiedBy>
  <cp:revision>8</cp:revision>
  <dcterms:created xsi:type="dcterms:W3CDTF">2018-04-19T07:01:00Z</dcterms:created>
  <dcterms:modified xsi:type="dcterms:W3CDTF">2022-04-22T11:35:00Z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