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EFCB" w14:textId="7FB97772" w:rsidR="001444A1" w:rsidRDefault="001444A1">
      <w:pPr>
        <w:widowControl/>
        <w:jc w:val="left"/>
        <w:rPr>
          <w:rFonts w:asciiTheme="minorEastAsia" w:eastAsiaTheme="minorEastAsia" w:hAnsiTheme="minorEastAsia" w:cs="Tahoma"/>
          <w:sz w:val="24"/>
        </w:rPr>
      </w:pPr>
      <w:bookmarkStart w:id="0" w:name="_GoBack"/>
      <w:bookmarkEnd w:id="0"/>
    </w:p>
    <w:p w14:paraId="7614CE56" w14:textId="7AAE7D84" w:rsidR="007D2719" w:rsidRPr="002910E1" w:rsidRDefault="007D2719" w:rsidP="007D2719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910E1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1444A1">
        <w:rPr>
          <w:rFonts w:asciiTheme="minorEastAsia" w:eastAsiaTheme="minorEastAsia" w:hAnsiTheme="minorEastAsia"/>
          <w:b/>
          <w:sz w:val="32"/>
          <w:szCs w:val="32"/>
        </w:rPr>
        <w:t>9</w:t>
      </w:r>
      <w:r w:rsidRPr="002910E1">
        <w:rPr>
          <w:rFonts w:asciiTheme="minorEastAsia" w:eastAsiaTheme="minorEastAsia" w:hAnsiTheme="minorEastAsia" w:hint="eastAsia"/>
          <w:b/>
          <w:sz w:val="32"/>
          <w:szCs w:val="32"/>
        </w:rPr>
        <w:t>届省级优秀毕业论文（设计）获奖名单</w:t>
      </w:r>
    </w:p>
    <w:tbl>
      <w:tblPr>
        <w:tblStyle w:val="ac"/>
        <w:tblW w:w="6072" w:type="pct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979"/>
        <w:gridCol w:w="3780"/>
        <w:gridCol w:w="1618"/>
        <w:gridCol w:w="901"/>
      </w:tblGrid>
      <w:tr w:rsidR="00A0440E" w:rsidRPr="002910E1" w14:paraId="74D7E14C" w14:textId="77777777" w:rsidTr="00A0440E">
        <w:trPr>
          <w:trHeight w:val="663"/>
          <w:jc w:val="center"/>
        </w:trPr>
        <w:tc>
          <w:tcPr>
            <w:tcW w:w="892" w:type="pct"/>
            <w:noWrap/>
            <w:vAlign w:val="center"/>
            <w:hideMark/>
          </w:tcPr>
          <w:p w14:paraId="173CBDF1" w14:textId="77777777" w:rsidR="002910E1" w:rsidRPr="002910E1" w:rsidRDefault="002910E1" w:rsidP="002910E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910E1">
              <w:rPr>
                <w:rFonts w:asciiTheme="minorEastAsia" w:eastAsiaTheme="minorEastAsia" w:hAnsiTheme="minorEastAsia" w:hint="eastAsia"/>
                <w:b/>
                <w:szCs w:val="21"/>
              </w:rPr>
              <w:t>学院</w: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67E5B8" wp14:editId="5DE4B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95" name="矩形 195" descr="http://jwc.nau.edu.cn/StuPhotoView.ashx?t=2&amp;stuid=12010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E1CA8B" id="矩形 195" o:spid="_x0000_s1026" alt="http://jwc.nau.edu.cn/StuPhotoView.ashx?t=2&amp;stuid=12010140" style="position:absolute;left:0;text-align:left;margin-left:0;margin-top:0;width:24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1XDPu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8CE5B1" wp14:editId="7A547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94" name="矩形 194" descr="http://jwc.nau.edu.cn/StuPhotoView.ashx?t=2&amp;stuid=120205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2DCCE7" id="矩形 194" o:spid="_x0000_s1026" alt="http://jwc.nau.edu.cn/StuPhotoView.ashx?t=2&amp;stuid=12020545" style="position:absolute;left:0;text-align:left;margin-left:0;margin-top:0;width:24pt;height: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P0TmIL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82" w:type="pct"/>
            <w:noWrap/>
            <w:vAlign w:val="center"/>
            <w:hideMark/>
          </w:tcPr>
          <w:p w14:paraId="104F9468" w14:textId="77777777" w:rsidR="002910E1" w:rsidRPr="002910E1" w:rsidRDefault="002910E1" w:rsidP="002910E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910E1">
              <w:rPr>
                <w:rFonts w:asciiTheme="minorEastAsia" w:eastAsiaTheme="minorEastAsia" w:hAnsiTheme="minorEastAsia" w:hint="eastAsia"/>
                <w:b/>
                <w:szCs w:val="21"/>
              </w:rPr>
              <w:t>学生姓名</w: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2D104" wp14:editId="0AF95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8" name="矩形 188" descr="http://jwc.nau.edu.cn/StuPhotoView.ashx?t=2&amp;stuid=120102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D6149F" id="矩形 188" o:spid="_x0000_s1026" alt="http://jwc.nau.edu.cn/StuPhotoView.ashx?t=2&amp;stuid=12010201" style="position:absolute;left:0;text-align:left;margin-left:0;margin-top:0;width:24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E8A56" wp14:editId="0C5DD5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7" name="矩形 187" descr="http://jwc.nau.edu.cn/StuPhotoView.ashx?t=2&amp;stuid=120205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1A9EA0" id="矩形 187" o:spid="_x0000_s1026" alt="http://jwc.nau.edu.cn/StuPhotoView.ashx?t=2&amp;stuid=12020527" style="position:absolute;left:0;text-align:left;margin-left:0;margin-top:0;width:24pt;height: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PqpZ5H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E54A15" wp14:editId="2557B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6" name="矩形 186" descr="http://jwc.nau.edu.cn/StuPhotoView.ashx?t=2&amp;stuid=120206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9373BD" id="矩形 186" o:spid="_x0000_s1026" alt="http://jwc.nau.edu.cn/StuPhotoView.ashx?t=2&amp;stuid=12020611" style="position:absolute;left:0;text-align:left;margin-left:0;margin-top:0;width:24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B2C6nI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BC646" wp14:editId="3A323E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5" name="矩形 185" descr="http://jwc.nau.edu.cn/StuPhotoView.ashx?t=2&amp;stuid=12040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A9391D" id="矩形 185" o:spid="_x0000_s1026" alt="http://jwc.nau.edu.cn/StuPhotoView.ashx?t=2&amp;stuid=12040141" style="position:absolute;left:0;text-align:left;margin-left:0;margin-top:0;width:24pt;height: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AboU9+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A104DC" wp14:editId="20444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4" name="矩形 184" descr="http://jwc.nau.edu.cn/StuPhotoView.ashx?t=2&amp;stuid=12040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DD6874" id="矩形 184" o:spid="_x0000_s1026" alt="http://jwc.nau.edu.cn/StuPhotoView.ashx?t=2&amp;stuid=12040242" style="position:absolute;left:0;text-align:left;margin-left:0;margin-top:0;width:24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DKeNk6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828C82" wp14:editId="66554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3" name="矩形 183" descr="http://jwc.nau.edu.cn/StuPhotoView.ashx?t=2&amp;stuid=120407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7DC7C" id="矩形 183" o:spid="_x0000_s1026" alt="http://jwc.nau.edu.cn/StuPhotoView.ashx?t=2&amp;stuid=12040708" style="position:absolute;left:0;text-align:left;margin-left:0;margin-top:0;width:24pt;height: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cduWvd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504800" wp14:editId="52E72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2" name="矩形 182" descr="http://jwc.nau.edu.cn/StuPhotoView.ashx?t=2&amp;stuid=120407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3F0C64" id="矩形 182" o:spid="_x0000_s1026" alt="http://jwc.nau.edu.cn/StuPhotoView.ashx?t=2&amp;stuid=12040734" style="position:absolute;left:0;text-align:left;margin-left:0;margin-top:0;width:24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OEpeZX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F27993" wp14:editId="362EA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1" name="矩形 181" descr="http://jwc.nau.edu.cn/StuPhotoView.ashx?t=2&amp;stuid=12050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A62249" id="矩形 181" o:spid="_x0000_s1026" alt="http://jwc.nau.edu.cn/StuPhotoView.ashx?t=2&amp;stuid=12050121" style="position:absolute;left:0;text-align:left;margin-left:0;margin-top:0;width:24pt;height: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4C45DA" wp14:editId="04208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80" name="矩形 180" descr="http://jwc.nau.edu.cn/StuPhotoView.ashx?t=2&amp;stuid=12050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93FC30" id="矩形 180" o:spid="_x0000_s1026" alt="http://jwc.nau.edu.cn/StuPhotoView.ashx?t=2&amp;stuid=12050236" style="position:absolute;left:0;text-align:left;margin-left:0;margin-top:0;width:24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2E9431" wp14:editId="45F80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79" name="矩形 179" descr="http://jwc.nau.edu.cn/StuPhotoView.ashx?t=2&amp;stuid=120506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B5FC33" id="矩形 179" o:spid="_x0000_s1026" alt="http://jwc.nau.edu.cn/StuPhotoView.ashx?t=2&amp;stuid=12050606" style="position:absolute;left:0;text-align:left;margin-left:0;margin-top:0;width:24pt;height: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LgrrYj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82F049" wp14:editId="7848F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78" name="矩形 178" descr="http://jwc.nau.edu.cn/StuPhotoView.ashx?t=2&amp;stuid=120509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ABAE09" id="矩形 178" o:spid="_x0000_s1026" alt="http://jwc.nau.edu.cn/StuPhotoView.ashx?t=2&amp;stuid=12050901" style="position:absolute;left:0;text-align:left;margin-left:0;margin-top:0;width:24pt;height: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ANJO4r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9F8E43" wp14:editId="5E215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77" name="矩形 177" descr="http://jwc.nau.edu.cn/StuPhotoView.ashx?t=2&amp;stuid=12060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CC308C" id="矩形 177" o:spid="_x0000_s1026" alt="http://jwc.nau.edu.cn/StuPhotoView.ashx?t=2&amp;stuid=12060132" style="position:absolute;left:0;text-align:left;margin-left:0;margin-top:0;width:24pt;height: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ETerc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876" w:type="pct"/>
            <w:noWrap/>
            <w:vAlign w:val="center"/>
            <w:hideMark/>
          </w:tcPr>
          <w:p w14:paraId="57FD02B1" w14:textId="77777777" w:rsidR="002910E1" w:rsidRPr="002910E1" w:rsidRDefault="002910E1" w:rsidP="002910E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910E1">
              <w:rPr>
                <w:rFonts w:asciiTheme="minorEastAsia" w:eastAsiaTheme="minorEastAsia" w:hAnsiTheme="minorEastAsia" w:hint="eastAsia"/>
                <w:b/>
                <w:szCs w:val="21"/>
              </w:rPr>
              <w:t>业论文(设计)题目</w: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A0D71" wp14:editId="7CC28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71" name="矩形 171" descr="http://jwc.nau.edu.cn/StuPhotoView.ashx?t=2&amp;stuid=12020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ED8041" id="矩形 171" o:spid="_x0000_s1026" alt="http://jwc.nau.edu.cn/StuPhotoView.ashx?t=2&amp;stuid=12020407" style="position:absolute;left:0;text-align:left;margin-left:0;margin-top:0;width:24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p3htY9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34239" wp14:editId="4B105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70" name="矩形 170" descr="http://jwc.nau.edu.cn/StuPhotoView.ashx?t=2&amp;stuid=12030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FD655A" id="矩形 170" o:spid="_x0000_s1026" alt="http://jwc.nau.edu.cn/StuPhotoView.ashx?t=2&amp;stuid=12030220" style="position:absolute;left:0;text-align:left;margin-left:0;margin-top:0;width:24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E094B" wp14:editId="51875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9" name="矩形 169" descr="http://jwc.nau.edu.cn/StuPhotoView.ashx?t=2&amp;stuid=12040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60A2F4" id="矩形 169" o:spid="_x0000_s1026" alt="http://jwc.nau.edu.cn/StuPhotoView.ashx?t=2&amp;stuid=12040532" style="position:absolute;left:0;text-align:left;margin-left:0;margin-top:0;width:24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E884/H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4950A6" wp14:editId="27A7C2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8" name="矩形 168" descr="http://jwc.nau.edu.cn/StuPhotoView.ashx?t=2&amp;stuid=12050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1A736E" id="矩形 168" o:spid="_x0000_s1026" alt="http://jwc.nau.edu.cn/StuPhotoView.ashx?t=2&amp;stuid=12050114" style="position:absolute;left:0;text-align:left;margin-left:0;margin-top:0;width:24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TQQAt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C4D14" wp14:editId="5DB5E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7" name="矩形 167" descr="http://jwc.nau.edu.cn/StuPhotoView.ashx?t=2&amp;stuid=120506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A21BAB" id="矩形 167" o:spid="_x0000_s1026" alt="http://jwc.nau.edu.cn/StuPhotoView.ashx?t=2&amp;stuid=12050604" style="position:absolute;left:0;text-align:left;margin-left:0;margin-top:0;width:24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FVrDfX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E406D" wp14:editId="05EA5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6" name="矩形 166" descr="http://jwc.nau.edu.cn/StuPhotoView.ashx?t=2&amp;stuid=12060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7379C5" id="矩形 166" o:spid="_x0000_s1026" alt="http://jwc.nau.edu.cn/StuPhotoView.ashx?t=2&amp;stuid=12060122" style="position:absolute;left:0;text-align:left;margin-left:0;margin-top:0;width:24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CsDAdt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03" w:type="pct"/>
            <w:noWrap/>
            <w:vAlign w:val="center"/>
            <w:hideMark/>
          </w:tcPr>
          <w:p w14:paraId="205D20E3" w14:textId="77777777" w:rsidR="002910E1" w:rsidRPr="002910E1" w:rsidRDefault="002910E1" w:rsidP="002910E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910E1">
              <w:rPr>
                <w:rFonts w:asciiTheme="minorEastAsia" w:eastAsiaTheme="minorEastAsia" w:hAnsiTheme="minorEastAsia" w:hint="eastAsia"/>
                <w:b/>
                <w:szCs w:val="21"/>
              </w:rPr>
              <w:t>指导老师</w: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70B5E" wp14:editId="73EBC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4" name="矩形 164" descr="http://jwc.nau.edu.cn/StuPhotoView.ashx?t=2&amp;stuid=120204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7797F0" id="矩形 164" o:spid="_x0000_s1026" alt="http://jwc.nau.edu.cn/StuPhotoView.ashx?t=2&amp;stuid=12020407" style="position:absolute;left:0;text-align:left;margin-left:0;margin-top:0;width:24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NQfdE9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F839BF" wp14:editId="6BCC2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3" name="矩形 163" descr="http://jwc.nau.edu.cn/StuPhotoView.ashx?t=2&amp;stuid=12030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D9B4E4" id="矩形 163" o:spid="_x0000_s1026" alt="http://jwc.nau.edu.cn/StuPhotoView.ashx?t=2&amp;stuid=12030220" style="position:absolute;left:0;text-align:left;margin-left:0;margin-top:0;width:24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Bjkhp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AEBD67" wp14:editId="54A4C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2" name="矩形 162" descr="http://jwc.nau.edu.cn/StuPhotoView.ashx?t=2&amp;stuid=12040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793C3" id="矩形 162" o:spid="_x0000_s1026" alt="http://jwc.nau.edu.cn/StuPhotoView.ashx?t=2&amp;stuid=12040532" style="position:absolute;left:0;text-align:left;margin-left:0;margin-top:0;width:24pt;height: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X+0Qut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5FEB2D" wp14:editId="0ACDE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1" name="矩形 161" descr="http://jwc.nau.edu.cn/StuPhotoView.ashx?t=2&amp;stuid=12050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952DCD" id="矩形 161" o:spid="_x0000_s1026" alt="http://jwc.nau.edu.cn/StuPhotoView.ashx?t=2&amp;stuid=12050114" style="position:absolute;left:0;text-align:left;margin-left:0;margin-top:0;width:24pt;height: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E1Hzi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F8907A" wp14:editId="12CB5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60" name="矩形 160" descr="http://jwc.nau.edu.cn/StuPhotoView.ashx?t=2&amp;stuid=120506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88B8CB" id="矩形 160" o:spid="_x0000_s1026" alt="http://jwc.nau.edu.cn/StuPhotoView.ashx?t=2&amp;stuid=12050604" style="position:absolute;left:0;text-align:left;margin-left:0;margin-top:0;width:24pt;height: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CgpYxX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8C12BF" wp14:editId="21B7F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59" name="矩形 159" descr="http://jwc.nau.edu.cn/StuPhotoView.ashx?t=2&amp;stuid=120601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250DD6" id="矩形 159" o:spid="_x0000_s1026" alt="http://jwc.nau.edu.cn/StuPhotoView.ashx?t=2&amp;stuid=12060122" style="position:absolute;left:0;text-align:left;margin-left:0;margin-top:0;width:24pt;height: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77EFBB" wp14:editId="79349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58" name="矩形 158" descr="http://jwc.nau.edu.cn/StuPhotoView.ashx?t=2&amp;stuid=12060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58CCB4" id="矩形 158" o:spid="_x0000_s1026" alt="http://jwc.nau.edu.cn/StuPhotoView.ashx?t=2&amp;stuid=12060616" style="position:absolute;left:0;text-align:left;margin-left:0;margin-top:0;width:24pt;height: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" filled="f" stroked="f">
                      <o:lock v:ext="edit" aspectratio="t"/>
                    </v:rect>
                  </w:pict>
                </mc:Fallback>
              </mc:AlternateContent>
            </w:r>
            <w:r w:rsidRPr="002910E1">
              <w:rPr>
                <w:rFonts w:asciiTheme="minorEastAsia" w:eastAsia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6B5943" wp14:editId="3E4C4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8575"/>
                      <wp:effectExtent l="0" t="0" r="0" b="0"/>
                      <wp:wrapNone/>
                      <wp:docPr id="157" name="矩形 157" descr="http://jwc.nau.edu.cn/StuPhotoView.ashx?t=2&amp;stuid=12080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66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B124CF" id="矩形 157" o:spid="_x0000_s1026" alt="http://jwc.nau.edu.cn/StuPhotoView.ashx?t=2&amp;stuid=12080305" style="position:absolute;left:0;text-align:left;margin-left:0;margin-top:0;width:24pt;height: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47" w:type="pct"/>
            <w:vAlign w:val="center"/>
            <w:hideMark/>
          </w:tcPr>
          <w:p w14:paraId="2FC35D1D" w14:textId="77777777" w:rsidR="002910E1" w:rsidRPr="002910E1" w:rsidRDefault="002910E1" w:rsidP="002910E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910E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获奖等级</w:t>
            </w:r>
          </w:p>
        </w:tc>
      </w:tr>
      <w:tr w:rsidR="00A0440E" w:rsidRPr="002910E1" w14:paraId="67150D9B" w14:textId="77777777" w:rsidTr="00A0440E">
        <w:trPr>
          <w:trHeight w:val="545"/>
          <w:jc w:val="center"/>
        </w:trPr>
        <w:tc>
          <w:tcPr>
            <w:tcW w:w="892" w:type="pct"/>
            <w:vAlign w:val="center"/>
          </w:tcPr>
          <w:p w14:paraId="18EB108E" w14:textId="5250EC5E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982" w:type="pct"/>
            <w:vAlign w:val="center"/>
          </w:tcPr>
          <w:p w14:paraId="0CE6D974" w14:textId="09EF646C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杨楠 </w:t>
            </w:r>
          </w:p>
        </w:tc>
        <w:tc>
          <w:tcPr>
            <w:tcW w:w="1876" w:type="pct"/>
            <w:vAlign w:val="center"/>
          </w:tcPr>
          <w:p w14:paraId="0F30DDA8" w14:textId="3FEC3B95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论爱伦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·坡短篇小说中的恐怖氛围 </w:t>
            </w:r>
          </w:p>
        </w:tc>
        <w:tc>
          <w:tcPr>
            <w:tcW w:w="803" w:type="pct"/>
            <w:vAlign w:val="center"/>
          </w:tcPr>
          <w:p w14:paraId="60B43771" w14:textId="64B68D6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李青霜 </w:t>
            </w:r>
          </w:p>
        </w:tc>
        <w:tc>
          <w:tcPr>
            <w:tcW w:w="447" w:type="pct"/>
            <w:vAlign w:val="center"/>
          </w:tcPr>
          <w:p w14:paraId="7CBFD9D7" w14:textId="693A838F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A0440E" w:rsidRPr="002910E1" w14:paraId="6DEB20A6" w14:textId="77777777" w:rsidTr="00A0440E">
        <w:trPr>
          <w:trHeight w:val="708"/>
          <w:jc w:val="center"/>
        </w:trPr>
        <w:tc>
          <w:tcPr>
            <w:tcW w:w="892" w:type="pct"/>
            <w:vAlign w:val="center"/>
          </w:tcPr>
          <w:p w14:paraId="2DB7E0EE" w14:textId="20CD03A3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982" w:type="pct"/>
            <w:vAlign w:val="center"/>
          </w:tcPr>
          <w:p w14:paraId="023CDA57" w14:textId="16EADA56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贾宝万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14:paraId="7390E0D8" w14:textId="4AC6E245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官员政绩考核、企业投资规模与产品质量控制：以食品安全为例 </w:t>
            </w:r>
          </w:p>
        </w:tc>
        <w:tc>
          <w:tcPr>
            <w:tcW w:w="803" w:type="pct"/>
            <w:vAlign w:val="center"/>
          </w:tcPr>
          <w:p w14:paraId="180EA2E1" w14:textId="4AE3406A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李想 </w:t>
            </w:r>
          </w:p>
        </w:tc>
        <w:tc>
          <w:tcPr>
            <w:tcW w:w="447" w:type="pct"/>
            <w:vAlign w:val="center"/>
          </w:tcPr>
          <w:p w14:paraId="048B4538" w14:textId="55417F93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440E" w:rsidRPr="002910E1" w14:paraId="2825FB7E" w14:textId="77777777" w:rsidTr="00A0440E">
        <w:trPr>
          <w:trHeight w:val="1211"/>
          <w:jc w:val="center"/>
        </w:trPr>
        <w:tc>
          <w:tcPr>
            <w:tcW w:w="892" w:type="pct"/>
            <w:vAlign w:val="center"/>
          </w:tcPr>
          <w:p w14:paraId="7050800E" w14:textId="2F9F9879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982" w:type="pct"/>
            <w:vAlign w:val="center"/>
          </w:tcPr>
          <w:p w14:paraId="5B4D8DBF" w14:textId="0D2DBC57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高蕾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14:paraId="4943D18C" w14:textId="2E9F15BF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管理者任期、激励机制与企业研发投入研究——基于国有上市公司的经验证据 </w:t>
            </w:r>
          </w:p>
        </w:tc>
        <w:tc>
          <w:tcPr>
            <w:tcW w:w="803" w:type="pct"/>
            <w:vAlign w:val="center"/>
          </w:tcPr>
          <w:p w14:paraId="49CAB6AF" w14:textId="2812067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周达勇 </w:t>
            </w:r>
          </w:p>
        </w:tc>
        <w:tc>
          <w:tcPr>
            <w:tcW w:w="447" w:type="pct"/>
            <w:vAlign w:val="center"/>
          </w:tcPr>
          <w:p w14:paraId="00CF34B7" w14:textId="2D6BB3D6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440E" w:rsidRPr="002910E1" w14:paraId="0538788B" w14:textId="77777777" w:rsidTr="00A0440E">
        <w:trPr>
          <w:trHeight w:val="806"/>
          <w:jc w:val="center"/>
        </w:trPr>
        <w:tc>
          <w:tcPr>
            <w:tcW w:w="892" w:type="pct"/>
            <w:vAlign w:val="center"/>
          </w:tcPr>
          <w:p w14:paraId="542DCE4A" w14:textId="05D3C86B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政府审计学院</w:t>
            </w:r>
          </w:p>
        </w:tc>
        <w:tc>
          <w:tcPr>
            <w:tcW w:w="982" w:type="pct"/>
            <w:vAlign w:val="center"/>
          </w:tcPr>
          <w:p w14:paraId="7C4FD717" w14:textId="2410C348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刘思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思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14:paraId="1DFB8C96" w14:textId="32205934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国家审计提升经济增长质量的作用机理研究——基于省级面板数据的实证分析 </w:t>
            </w:r>
          </w:p>
        </w:tc>
        <w:tc>
          <w:tcPr>
            <w:tcW w:w="803" w:type="pct"/>
            <w:vAlign w:val="center"/>
          </w:tcPr>
          <w:p w14:paraId="564D1A73" w14:textId="1E0AF4A3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陈骏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14:paraId="66FCA450" w14:textId="5FBE4C5B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440E" w:rsidRPr="002910E1" w14:paraId="23F4C4EB" w14:textId="77777777" w:rsidTr="00A0440E">
        <w:trPr>
          <w:trHeight w:val="706"/>
          <w:jc w:val="center"/>
        </w:trPr>
        <w:tc>
          <w:tcPr>
            <w:tcW w:w="892" w:type="pct"/>
            <w:vAlign w:val="center"/>
          </w:tcPr>
          <w:p w14:paraId="62751A0D" w14:textId="40ADA1E0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982" w:type="pct"/>
            <w:vAlign w:val="center"/>
          </w:tcPr>
          <w:p w14:paraId="41754F59" w14:textId="35A28F2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邵冰彦 </w:t>
            </w:r>
          </w:p>
        </w:tc>
        <w:tc>
          <w:tcPr>
            <w:tcW w:w="1876" w:type="pct"/>
            <w:vAlign w:val="center"/>
          </w:tcPr>
          <w:p w14:paraId="4C71CF04" w14:textId="3859E677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层特征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与商誉减值——基于A股上市公司的实证分析 </w:t>
            </w:r>
          </w:p>
        </w:tc>
        <w:tc>
          <w:tcPr>
            <w:tcW w:w="803" w:type="pct"/>
            <w:vAlign w:val="center"/>
          </w:tcPr>
          <w:p w14:paraId="451FA372" w14:textId="6BEB3846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黄中生 </w:t>
            </w:r>
          </w:p>
        </w:tc>
        <w:tc>
          <w:tcPr>
            <w:tcW w:w="447" w:type="pct"/>
            <w:vAlign w:val="center"/>
          </w:tcPr>
          <w:p w14:paraId="69CE21D5" w14:textId="7349D713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A0440E" w:rsidRPr="002910E1" w14:paraId="175CD028" w14:textId="77777777" w:rsidTr="00A0440E">
        <w:trPr>
          <w:trHeight w:val="750"/>
          <w:jc w:val="center"/>
        </w:trPr>
        <w:tc>
          <w:tcPr>
            <w:tcW w:w="892" w:type="pct"/>
            <w:vAlign w:val="center"/>
          </w:tcPr>
          <w:p w14:paraId="00332B5D" w14:textId="3C449B8D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982" w:type="pct"/>
            <w:vAlign w:val="center"/>
          </w:tcPr>
          <w:p w14:paraId="461346E8" w14:textId="16715128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孙育钱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14:paraId="6C940DFE" w14:textId="14432FB8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医疗卫生基本公共服务的城乡均等化分析 </w:t>
            </w:r>
          </w:p>
        </w:tc>
        <w:tc>
          <w:tcPr>
            <w:tcW w:w="803" w:type="pct"/>
            <w:vAlign w:val="center"/>
          </w:tcPr>
          <w:p w14:paraId="06E9BE17" w14:textId="708A648E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裴育 </w:t>
            </w:r>
          </w:p>
        </w:tc>
        <w:tc>
          <w:tcPr>
            <w:tcW w:w="447" w:type="pct"/>
            <w:vAlign w:val="center"/>
          </w:tcPr>
          <w:p w14:paraId="502E32B9" w14:textId="20B68550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A0440E" w:rsidRPr="002910E1" w14:paraId="2E62A5CE" w14:textId="77777777" w:rsidTr="00A0440E">
        <w:trPr>
          <w:trHeight w:val="1034"/>
          <w:jc w:val="center"/>
        </w:trPr>
        <w:tc>
          <w:tcPr>
            <w:tcW w:w="892" w:type="pct"/>
            <w:vAlign w:val="center"/>
          </w:tcPr>
          <w:p w14:paraId="5EAA460D" w14:textId="6B050B38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982" w:type="pct"/>
            <w:vAlign w:val="center"/>
          </w:tcPr>
          <w:p w14:paraId="454E516A" w14:textId="31D643DB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蒋茗选 </w:t>
            </w:r>
          </w:p>
        </w:tc>
        <w:tc>
          <w:tcPr>
            <w:tcW w:w="1876" w:type="pct"/>
            <w:vAlign w:val="center"/>
          </w:tcPr>
          <w:p w14:paraId="6896308A" w14:textId="03F6089F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多因子变量选择模型的投资组合研究 </w:t>
            </w:r>
          </w:p>
        </w:tc>
        <w:tc>
          <w:tcPr>
            <w:tcW w:w="803" w:type="pct"/>
            <w:vAlign w:val="center"/>
          </w:tcPr>
          <w:p w14:paraId="64D10096" w14:textId="10B569FF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刘广应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14:paraId="41106E42" w14:textId="2A82949A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三等奖</w:t>
            </w:r>
          </w:p>
        </w:tc>
      </w:tr>
      <w:tr w:rsidR="00A0440E" w:rsidRPr="002910E1" w14:paraId="74FD0AC5" w14:textId="77777777" w:rsidTr="00A0440E">
        <w:trPr>
          <w:trHeight w:val="1039"/>
          <w:jc w:val="center"/>
        </w:trPr>
        <w:tc>
          <w:tcPr>
            <w:tcW w:w="892" w:type="pct"/>
            <w:vAlign w:val="center"/>
          </w:tcPr>
          <w:p w14:paraId="197FA2C9" w14:textId="3B8C5C0E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982" w:type="pct"/>
            <w:vAlign w:val="center"/>
          </w:tcPr>
          <w:p w14:paraId="5094AF6B" w14:textId="6FAAF86B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谢文婧 </w:t>
            </w:r>
          </w:p>
        </w:tc>
        <w:tc>
          <w:tcPr>
            <w:tcW w:w="1876" w:type="pct"/>
            <w:vAlign w:val="center"/>
          </w:tcPr>
          <w:p w14:paraId="731A70C3" w14:textId="0D09219A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国际油价波动对我国上市航空公司股价的影响分析 </w:t>
            </w:r>
          </w:p>
        </w:tc>
        <w:tc>
          <w:tcPr>
            <w:tcW w:w="803" w:type="pct"/>
            <w:vAlign w:val="center"/>
          </w:tcPr>
          <w:p w14:paraId="5864E153" w14:textId="325AC6D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张成翠 </w:t>
            </w:r>
          </w:p>
        </w:tc>
        <w:tc>
          <w:tcPr>
            <w:tcW w:w="447" w:type="pct"/>
            <w:vAlign w:val="center"/>
          </w:tcPr>
          <w:p w14:paraId="312509FD" w14:textId="7DF7174B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三等奖</w:t>
            </w:r>
          </w:p>
        </w:tc>
      </w:tr>
      <w:tr w:rsidR="00A0440E" w:rsidRPr="002910E1" w14:paraId="3D35FE89" w14:textId="77777777" w:rsidTr="00A0440E">
        <w:trPr>
          <w:trHeight w:val="1085"/>
          <w:jc w:val="center"/>
        </w:trPr>
        <w:tc>
          <w:tcPr>
            <w:tcW w:w="892" w:type="pct"/>
            <w:vAlign w:val="center"/>
          </w:tcPr>
          <w:p w14:paraId="2A931BEF" w14:textId="5297667E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商学院</w:t>
            </w:r>
          </w:p>
        </w:tc>
        <w:tc>
          <w:tcPr>
            <w:tcW w:w="982" w:type="pct"/>
            <w:vAlign w:val="center"/>
          </w:tcPr>
          <w:p w14:paraId="68A356BF" w14:textId="537DBE2C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程佳娴 </w:t>
            </w:r>
          </w:p>
        </w:tc>
        <w:tc>
          <w:tcPr>
            <w:tcW w:w="1876" w:type="pct"/>
            <w:vAlign w:val="center"/>
          </w:tcPr>
          <w:p w14:paraId="5D43BCB2" w14:textId="19F57833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女性参与高管团队对创业企业绩效的影响研究——创新战略的中介效应和非正式层级的调节效应 </w:t>
            </w:r>
          </w:p>
        </w:tc>
        <w:tc>
          <w:tcPr>
            <w:tcW w:w="803" w:type="pct"/>
            <w:vAlign w:val="center"/>
          </w:tcPr>
          <w:p w14:paraId="0AAAD44E" w14:textId="79110AAD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黄晓 </w:t>
            </w:r>
          </w:p>
        </w:tc>
        <w:tc>
          <w:tcPr>
            <w:tcW w:w="447" w:type="pct"/>
            <w:vAlign w:val="center"/>
          </w:tcPr>
          <w:p w14:paraId="569F6D6E" w14:textId="0971B475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三等奖</w:t>
            </w:r>
          </w:p>
        </w:tc>
      </w:tr>
      <w:tr w:rsidR="00A0440E" w:rsidRPr="002910E1" w14:paraId="5BA48AB3" w14:textId="77777777" w:rsidTr="00A0440E">
        <w:trPr>
          <w:trHeight w:val="776"/>
          <w:jc w:val="center"/>
        </w:trPr>
        <w:tc>
          <w:tcPr>
            <w:tcW w:w="892" w:type="pct"/>
            <w:vAlign w:val="center"/>
          </w:tcPr>
          <w:p w14:paraId="5B72A4FC" w14:textId="145B15D9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政府审计学院</w:t>
            </w:r>
          </w:p>
        </w:tc>
        <w:tc>
          <w:tcPr>
            <w:tcW w:w="982" w:type="pct"/>
            <w:vAlign w:val="center"/>
          </w:tcPr>
          <w:p w14:paraId="583041DE" w14:textId="54FBFBE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张亦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莼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6" w:type="pct"/>
            <w:vAlign w:val="center"/>
          </w:tcPr>
          <w:p w14:paraId="4E5BD82F" w14:textId="61FAFB8B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内部控制质量与税收激进性——基于深市民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营上市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公司的数据 </w:t>
            </w:r>
          </w:p>
        </w:tc>
        <w:tc>
          <w:tcPr>
            <w:tcW w:w="803" w:type="pct"/>
            <w:vAlign w:val="center"/>
          </w:tcPr>
          <w:p w14:paraId="34816A8D" w14:textId="7490F9A8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周敏李 </w:t>
            </w:r>
          </w:p>
        </w:tc>
        <w:tc>
          <w:tcPr>
            <w:tcW w:w="447" w:type="pct"/>
            <w:vAlign w:val="center"/>
          </w:tcPr>
          <w:p w14:paraId="63E17724" w14:textId="1A0BD281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三等奖</w:t>
            </w:r>
          </w:p>
        </w:tc>
      </w:tr>
      <w:tr w:rsidR="00A0440E" w:rsidRPr="002910E1" w14:paraId="0F3119CD" w14:textId="77777777" w:rsidTr="00A0440E">
        <w:trPr>
          <w:trHeight w:val="856"/>
          <w:jc w:val="center"/>
        </w:trPr>
        <w:tc>
          <w:tcPr>
            <w:tcW w:w="892" w:type="pct"/>
            <w:vAlign w:val="center"/>
          </w:tcPr>
          <w:p w14:paraId="5269E113" w14:textId="335146A3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982" w:type="pct"/>
            <w:vAlign w:val="center"/>
          </w:tcPr>
          <w:p w14:paraId="42EC6CE5" w14:textId="4DDF517F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郑宜沁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罗鉴之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李科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沅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费佳蕙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戴迎香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徐硕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徐明 </w:t>
            </w:r>
          </w:p>
        </w:tc>
        <w:tc>
          <w:tcPr>
            <w:tcW w:w="1876" w:type="pct"/>
            <w:vAlign w:val="center"/>
          </w:tcPr>
          <w:p w14:paraId="031A629D" w14:textId="1E7D2B01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僵尸企业的多元成因与资本配置效应研究 </w:t>
            </w:r>
          </w:p>
        </w:tc>
        <w:tc>
          <w:tcPr>
            <w:tcW w:w="803" w:type="pct"/>
            <w:vAlign w:val="center"/>
          </w:tcPr>
          <w:p w14:paraId="2645D736" w14:textId="47950C67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殷俊明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屈耀辉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李媛媛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许文瀚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黄楠 </w:t>
            </w:r>
          </w:p>
        </w:tc>
        <w:tc>
          <w:tcPr>
            <w:tcW w:w="447" w:type="pct"/>
            <w:vAlign w:val="center"/>
          </w:tcPr>
          <w:p w14:paraId="605DF29B" w14:textId="3365D692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团队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奖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0440E" w:rsidRPr="002910E1" w14:paraId="30C1B2F4" w14:textId="77777777" w:rsidTr="00A0440E">
        <w:trPr>
          <w:trHeight w:val="70"/>
          <w:jc w:val="center"/>
        </w:trPr>
        <w:tc>
          <w:tcPr>
            <w:tcW w:w="892" w:type="pct"/>
            <w:vAlign w:val="center"/>
          </w:tcPr>
          <w:p w14:paraId="69B779C1" w14:textId="5174E472" w:rsidR="00A0440E" w:rsidRPr="002910E1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政府审计学院</w:t>
            </w:r>
          </w:p>
        </w:tc>
        <w:tc>
          <w:tcPr>
            <w:tcW w:w="982" w:type="pct"/>
            <w:vAlign w:val="center"/>
          </w:tcPr>
          <w:p w14:paraId="3EC6C85D" w14:textId="46BF01A3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陈思婧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刘恒兵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张佳赛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梁小娜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向悦琦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陈雨佳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许家慧 </w:t>
            </w:r>
          </w:p>
        </w:tc>
        <w:tc>
          <w:tcPr>
            <w:tcW w:w="1876" w:type="pct"/>
            <w:vAlign w:val="center"/>
          </w:tcPr>
          <w:p w14:paraId="6B017D29" w14:textId="2D9B80E2" w:rsidR="00A0440E" w:rsidRPr="00A0440E" w:rsidRDefault="00A0440E" w:rsidP="00A044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国家审计维护财政安全的作用机制研究：</w:t>
            </w:r>
            <w:r w:rsidR="00D8449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基于省级面板数据的实证分析</w:t>
            </w:r>
          </w:p>
        </w:tc>
        <w:tc>
          <w:tcPr>
            <w:tcW w:w="803" w:type="pct"/>
            <w:vAlign w:val="center"/>
          </w:tcPr>
          <w:p w14:paraId="332B84E2" w14:textId="1CFEF15E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陈骏</w:t>
            </w:r>
            <w:proofErr w:type="gramEnd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14:paraId="279596AA" w14:textId="5863C465" w:rsidR="00A0440E" w:rsidRPr="00A0440E" w:rsidRDefault="00A0440E" w:rsidP="00A0440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A317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团队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奖</w:t>
            </w:r>
            <w:proofErr w:type="gramEnd"/>
          </w:p>
        </w:tc>
      </w:tr>
    </w:tbl>
    <w:p w14:paraId="11FB0127" w14:textId="77777777" w:rsidR="007D2719" w:rsidRPr="007D2719" w:rsidRDefault="007D2719" w:rsidP="007D2719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7D2719" w:rsidRPr="007D271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C865" w14:textId="77777777" w:rsidR="00CD330D" w:rsidRDefault="00CD330D" w:rsidP="00EF0A3A">
      <w:r>
        <w:separator/>
      </w:r>
    </w:p>
  </w:endnote>
  <w:endnote w:type="continuationSeparator" w:id="0">
    <w:p w14:paraId="21D15640" w14:textId="77777777" w:rsidR="00CD330D" w:rsidRDefault="00CD330D" w:rsidP="00EF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5F55" w14:textId="77777777" w:rsidR="00CD330D" w:rsidRDefault="00CD330D" w:rsidP="00EF0A3A">
      <w:r>
        <w:separator/>
      </w:r>
    </w:p>
  </w:footnote>
  <w:footnote w:type="continuationSeparator" w:id="0">
    <w:p w14:paraId="02CD1D54" w14:textId="77777777" w:rsidR="00CD330D" w:rsidRDefault="00CD330D" w:rsidP="00EF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C3CB" w14:textId="77777777" w:rsidR="00EF0A3A" w:rsidRDefault="00EF0A3A" w:rsidP="002E16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1E"/>
    <w:rsid w:val="000B0996"/>
    <w:rsid w:val="000B6715"/>
    <w:rsid w:val="00107A1E"/>
    <w:rsid w:val="001444A1"/>
    <w:rsid w:val="001D5E0A"/>
    <w:rsid w:val="00207FD8"/>
    <w:rsid w:val="002910E1"/>
    <w:rsid w:val="002E1620"/>
    <w:rsid w:val="003F024D"/>
    <w:rsid w:val="004878E5"/>
    <w:rsid w:val="00563EEB"/>
    <w:rsid w:val="005A2C2E"/>
    <w:rsid w:val="005C57D6"/>
    <w:rsid w:val="00633A8B"/>
    <w:rsid w:val="006D654A"/>
    <w:rsid w:val="006D6C78"/>
    <w:rsid w:val="00701FF7"/>
    <w:rsid w:val="0075424D"/>
    <w:rsid w:val="00792EF9"/>
    <w:rsid w:val="007D2719"/>
    <w:rsid w:val="00810327"/>
    <w:rsid w:val="00847127"/>
    <w:rsid w:val="008807ED"/>
    <w:rsid w:val="008F48DC"/>
    <w:rsid w:val="009831C1"/>
    <w:rsid w:val="00A0440E"/>
    <w:rsid w:val="00A4394D"/>
    <w:rsid w:val="00AD2CF0"/>
    <w:rsid w:val="00AE3DC7"/>
    <w:rsid w:val="00B87602"/>
    <w:rsid w:val="00C2500F"/>
    <w:rsid w:val="00CD330D"/>
    <w:rsid w:val="00D30670"/>
    <w:rsid w:val="00D84491"/>
    <w:rsid w:val="00DB39F1"/>
    <w:rsid w:val="00DC2427"/>
    <w:rsid w:val="00E55972"/>
    <w:rsid w:val="00E83BBA"/>
    <w:rsid w:val="00EF0A3A"/>
    <w:rsid w:val="00F9433A"/>
    <w:rsid w:val="00FA2B3E"/>
    <w:rsid w:val="00FA7E66"/>
    <w:rsid w:val="00FB5937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1E24"/>
  <w15:docId w15:val="{1C2DDBED-A466-4E98-ABCB-4468FCD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0B099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0A3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0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0A3A"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9433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9433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7D271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D2719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uiPriority w:val="59"/>
    <w:rsid w:val="0029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周丹唯</cp:lastModifiedBy>
  <cp:revision>5</cp:revision>
  <dcterms:created xsi:type="dcterms:W3CDTF">2020-12-24T06:32:00Z</dcterms:created>
  <dcterms:modified xsi:type="dcterms:W3CDTF">2020-12-24T08:13:00Z</dcterms:modified>
</cp:coreProperties>
</file>