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E5" w:rsidRDefault="006761FB" w:rsidP="0095307E">
      <w:pPr>
        <w:jc w:val="center"/>
        <w:rPr>
          <w:b/>
          <w:sz w:val="32"/>
          <w:szCs w:val="32"/>
        </w:rPr>
      </w:pPr>
      <w:r w:rsidRPr="006761FB">
        <w:rPr>
          <w:rFonts w:hint="eastAsia"/>
          <w:b/>
          <w:sz w:val="30"/>
          <w:szCs w:val="32"/>
        </w:rPr>
        <w:t>各</w:t>
      </w:r>
      <w:r w:rsidR="00204145">
        <w:rPr>
          <w:rFonts w:hint="eastAsia"/>
          <w:b/>
          <w:sz w:val="30"/>
          <w:szCs w:val="32"/>
        </w:rPr>
        <w:t>部门</w:t>
      </w:r>
      <w:r w:rsidR="007500E5" w:rsidRPr="006761FB">
        <w:rPr>
          <w:rFonts w:hint="eastAsia"/>
          <w:b/>
          <w:sz w:val="30"/>
          <w:szCs w:val="32"/>
        </w:rPr>
        <w:t>负责大学生创新创业训练计划项目</w:t>
      </w:r>
      <w:r w:rsidR="00722FE2" w:rsidRPr="006761FB">
        <w:rPr>
          <w:rFonts w:hint="eastAsia"/>
          <w:b/>
          <w:sz w:val="30"/>
          <w:szCs w:val="32"/>
        </w:rPr>
        <w:t>教务</w:t>
      </w:r>
      <w:r w:rsidR="007500E5" w:rsidRPr="006761FB">
        <w:rPr>
          <w:rFonts w:hint="eastAsia"/>
          <w:b/>
          <w:sz w:val="30"/>
          <w:szCs w:val="32"/>
        </w:rPr>
        <w:t>老师联系方式</w:t>
      </w:r>
    </w:p>
    <w:p w:rsidR="006761FB" w:rsidRPr="006761FB" w:rsidRDefault="007500E5" w:rsidP="0095307E">
      <w:pPr>
        <w:jc w:val="center"/>
        <w:rPr>
          <w:sz w:val="13"/>
        </w:rPr>
      </w:pPr>
      <w:r w:rsidRPr="006761FB">
        <w:rPr>
          <w:rFonts w:hint="eastAsia"/>
          <w:b/>
          <w:sz w:val="24"/>
          <w:szCs w:val="32"/>
        </w:rPr>
        <w:t>（</w:t>
      </w:r>
      <w:r w:rsidRPr="006761FB">
        <w:rPr>
          <w:rFonts w:hint="eastAsia"/>
          <w:b/>
          <w:sz w:val="24"/>
          <w:szCs w:val="32"/>
        </w:rPr>
        <w:t>202</w:t>
      </w:r>
      <w:r w:rsidR="007C7832">
        <w:rPr>
          <w:b/>
          <w:sz w:val="24"/>
          <w:szCs w:val="32"/>
        </w:rPr>
        <w:t>2</w:t>
      </w:r>
      <w:r w:rsidRPr="006761FB">
        <w:rPr>
          <w:rFonts w:hint="eastAsia"/>
          <w:b/>
          <w:sz w:val="24"/>
          <w:szCs w:val="32"/>
        </w:rPr>
        <w:t>年</w:t>
      </w:r>
      <w:bookmarkStart w:id="0" w:name="_GoBack"/>
      <w:bookmarkEnd w:id="0"/>
      <w:r w:rsidR="007B1D19">
        <w:rPr>
          <w:rFonts w:hint="eastAsia"/>
          <w:b/>
          <w:sz w:val="24"/>
          <w:szCs w:val="32"/>
        </w:rPr>
        <w:t>12</w:t>
      </w:r>
      <w:r w:rsidR="00B33AD6">
        <w:rPr>
          <w:rFonts w:hint="eastAsia"/>
          <w:b/>
          <w:sz w:val="24"/>
          <w:szCs w:val="32"/>
        </w:rPr>
        <w:t>月</w:t>
      </w:r>
      <w:r w:rsidRPr="006761FB">
        <w:rPr>
          <w:rFonts w:hint="eastAsia"/>
          <w:b/>
          <w:sz w:val="24"/>
          <w:szCs w:val="32"/>
        </w:rPr>
        <w:t>）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1389"/>
        <w:gridCol w:w="2835"/>
      </w:tblGrid>
      <w:tr w:rsidR="00505399" w:rsidRPr="0095307E" w:rsidTr="006761FB">
        <w:trPr>
          <w:trHeight w:val="570"/>
        </w:trPr>
        <w:tc>
          <w:tcPr>
            <w:tcW w:w="2263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负责老师</w:t>
            </w:r>
          </w:p>
        </w:tc>
        <w:tc>
          <w:tcPr>
            <w:tcW w:w="1843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办公地点</w:t>
            </w:r>
          </w:p>
        </w:tc>
        <w:tc>
          <w:tcPr>
            <w:tcW w:w="1389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i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i/>
                <w:sz w:val="22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邮</w:t>
            </w:r>
            <w:r w:rsidR="00245069" w:rsidRPr="0095307E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</w:tr>
      <w:tr w:rsidR="00505399" w:rsidRPr="0095307E" w:rsidTr="006761FB">
        <w:trPr>
          <w:trHeight w:val="570"/>
        </w:trPr>
        <w:tc>
          <w:tcPr>
            <w:tcW w:w="2263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政府审计学院</w:t>
            </w:r>
          </w:p>
        </w:tc>
        <w:tc>
          <w:tcPr>
            <w:tcW w:w="1134" w:type="dxa"/>
            <w:vAlign w:val="center"/>
          </w:tcPr>
          <w:p w:rsidR="00505399" w:rsidRPr="0095307E" w:rsidRDefault="009E320A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赵</w:t>
            </w:r>
            <w:r w:rsidR="00505399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204145" w:rsidRDefault="00C31D5A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敏行</w:t>
            </w:r>
            <w:r w:rsidR="00245069" w:rsidRPr="00204145">
              <w:rPr>
                <w:rFonts w:asciiTheme="minorEastAsia" w:hAnsiTheme="minorEastAsia" w:hint="eastAsia"/>
                <w:sz w:val="22"/>
                <w:szCs w:val="24"/>
              </w:rPr>
              <w:t>312</w:t>
            </w:r>
          </w:p>
        </w:tc>
        <w:tc>
          <w:tcPr>
            <w:tcW w:w="1389" w:type="dxa"/>
            <w:vAlign w:val="center"/>
          </w:tcPr>
          <w:p w:rsidR="00505399" w:rsidRPr="00204145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204145" w:rsidRDefault="009E320A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320068</w:t>
            </w:r>
            <w:r w:rsidR="00505399" w:rsidRPr="00204145">
              <w:rPr>
                <w:rFonts w:asciiTheme="minorEastAsia" w:hAnsiTheme="minorEastAsia"/>
                <w:sz w:val="22"/>
                <w:szCs w:val="24"/>
              </w:rPr>
              <w:t>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社会审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计学院</w:t>
            </w:r>
          </w:p>
        </w:tc>
        <w:tc>
          <w:tcPr>
            <w:tcW w:w="1134" w:type="dxa"/>
            <w:vAlign w:val="center"/>
          </w:tcPr>
          <w:p w:rsidR="00E91B75" w:rsidRPr="0095307E" w:rsidRDefault="00222C62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倪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敏知</w:t>
            </w:r>
            <w:r w:rsidRPr="00204145">
              <w:rPr>
                <w:sz w:val="22"/>
              </w:rPr>
              <w:t>410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222C6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583139</w:t>
            </w:r>
            <w:r w:rsidR="00222C62" w:rsidRPr="00204145">
              <w:rPr>
                <w:rFonts w:asciiTheme="minorEastAsia" w:hAnsiTheme="minorEastAsia"/>
                <w:sz w:val="22"/>
                <w:szCs w:val="24"/>
              </w:rPr>
              <w:t>8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shsjjwb@nau.edu.cn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工程审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计学院</w:t>
            </w:r>
          </w:p>
        </w:tc>
        <w:tc>
          <w:tcPr>
            <w:tcW w:w="1134" w:type="dxa"/>
            <w:vAlign w:val="center"/>
          </w:tcPr>
          <w:p w:rsidR="00E91B75" w:rsidRPr="0095307E" w:rsidRDefault="00111D81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宋</w:t>
            </w:r>
            <w:r w:rsidR="00E91B75" w:rsidRPr="0095307E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致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明楼</w:t>
            </w:r>
            <w:r w:rsidR="00111D81" w:rsidRPr="00204145">
              <w:rPr>
                <w:rFonts w:asciiTheme="minorEastAsia" w:hAnsiTheme="minorEastAsia" w:hint="eastAsia"/>
                <w:sz w:val="22"/>
                <w:szCs w:val="24"/>
              </w:rPr>
              <w:t>601</w:t>
            </w:r>
          </w:p>
        </w:tc>
        <w:tc>
          <w:tcPr>
            <w:tcW w:w="1389" w:type="dxa"/>
            <w:vAlign w:val="center"/>
          </w:tcPr>
          <w:p w:rsidR="00E91B75" w:rsidRPr="00204145" w:rsidRDefault="00111D81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58313961</w:t>
            </w:r>
          </w:p>
        </w:tc>
        <w:tc>
          <w:tcPr>
            <w:tcW w:w="2835" w:type="dxa"/>
            <w:vAlign w:val="center"/>
          </w:tcPr>
          <w:p w:rsidR="00E91B75" w:rsidRPr="00204145" w:rsidRDefault="00AC22D4" w:rsidP="00AC22D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gcsjjw@nau.edu.cn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袁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敏知503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430012@nau.edu.cn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徐老师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竞慧西楼505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xll@nau.edu.cn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E91B75" w:rsidRPr="0095307E" w:rsidRDefault="009738B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左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0F0E19" w:rsidP="000F0E1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敏</w:t>
            </w:r>
            <w:r>
              <w:rPr>
                <w:rFonts w:asciiTheme="minorEastAsia" w:hAnsiTheme="minorEastAsia"/>
                <w:sz w:val="22"/>
                <w:szCs w:val="24"/>
              </w:rPr>
              <w:t>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/>
                <w:sz w:val="22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E91B75" w:rsidRPr="00204145" w:rsidRDefault="00B309A4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309A4">
              <w:rPr>
                <w:rFonts w:asciiTheme="minorEastAsia" w:hAnsiTheme="minorEastAsia"/>
                <w:sz w:val="22"/>
                <w:szCs w:val="24"/>
              </w:rPr>
              <w:t>207455@nau.edu.cn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葛老师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敏达4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21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ta-soe@nau.edu.cn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E91B75" w:rsidRPr="0095307E" w:rsidRDefault="0095307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姜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敏达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501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</w:t>
            </w:r>
            <w:r w:rsidR="0095307E" w:rsidRPr="00204145">
              <w:rPr>
                <w:rFonts w:asciiTheme="minorEastAsia" w:hAnsiTheme="minorEastAsia"/>
                <w:sz w:val="22"/>
                <w:szCs w:val="24"/>
              </w:rPr>
              <w:t>8532</w:t>
            </w:r>
          </w:p>
        </w:tc>
        <w:tc>
          <w:tcPr>
            <w:tcW w:w="2835" w:type="dxa"/>
            <w:vAlign w:val="center"/>
          </w:tcPr>
          <w:p w:rsidR="00E91B75" w:rsidRPr="00204145" w:rsidRDefault="0095307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jrxydc@163.com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法学院</w:t>
            </w:r>
          </w:p>
        </w:tc>
        <w:tc>
          <w:tcPr>
            <w:tcW w:w="1134" w:type="dxa"/>
            <w:vAlign w:val="center"/>
          </w:tcPr>
          <w:p w:rsidR="00E91B75" w:rsidRPr="0095307E" w:rsidRDefault="009F53B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王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文济403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E91B75" w:rsidRPr="00204145" w:rsidRDefault="009E111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310148@nau.edu.cn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统计与数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据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科学学院</w:t>
            </w:r>
          </w:p>
        </w:tc>
        <w:tc>
          <w:tcPr>
            <w:tcW w:w="1134" w:type="dxa"/>
            <w:vAlign w:val="center"/>
          </w:tcPr>
          <w:p w:rsidR="00E91B75" w:rsidRPr="0095307E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孙</w:t>
            </w:r>
            <w:r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6B0C65" w:rsidP="006B0C65">
            <w:pPr>
              <w:ind w:firstLineChars="250" w:firstLine="525"/>
              <w:rPr>
                <w:rFonts w:asciiTheme="minorEastAsia" w:hAnsiTheme="minorEastAsia"/>
                <w:sz w:val="22"/>
                <w:szCs w:val="24"/>
              </w:rPr>
            </w:pPr>
            <w:r>
              <w:t>位育</w:t>
            </w:r>
            <w:r>
              <w:t>219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E91B75" w:rsidRPr="00204145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170077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BB42B8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计算机</w:t>
            </w:r>
            <w:r>
              <w:rPr>
                <w:rFonts w:asciiTheme="minorEastAsia" w:hAnsiTheme="minorEastAsia"/>
                <w:sz w:val="22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乔老师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0F0E1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致明楼</w:t>
            </w:r>
            <w:r w:rsidR="000F0E19">
              <w:rPr>
                <w:rFonts w:asciiTheme="minorEastAsia" w:hAnsiTheme="minorEastAsia" w:hint="eastAsia"/>
                <w:sz w:val="22"/>
                <w:szCs w:val="24"/>
              </w:rPr>
              <w:t>307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58318771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310195@nau.edu.cn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文学院</w:t>
            </w:r>
          </w:p>
        </w:tc>
        <w:tc>
          <w:tcPr>
            <w:tcW w:w="1134" w:type="dxa"/>
            <w:vAlign w:val="center"/>
          </w:tcPr>
          <w:p w:rsidR="00E91B75" w:rsidRPr="0095307E" w:rsidRDefault="00AC22D4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邢</w:t>
            </w:r>
            <w:r w:rsidR="00E91B75" w:rsidRPr="0095307E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hint="eastAsia"/>
                <w:sz w:val="22"/>
              </w:rPr>
              <w:t>文</w:t>
            </w:r>
            <w:r w:rsidRPr="00204145">
              <w:rPr>
                <w:sz w:val="22"/>
              </w:rPr>
              <w:t>心</w:t>
            </w:r>
            <w:r w:rsidRPr="00204145">
              <w:rPr>
                <w:sz w:val="22"/>
              </w:rPr>
              <w:t>302-1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5831866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91B75" w:rsidRPr="00204145" w:rsidRDefault="00AC22D4" w:rsidP="00AC22D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106171@nau.edu.cn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E91B75" w:rsidRPr="0095307E" w:rsidRDefault="009738B3" w:rsidP="009738B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李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176153" w:rsidP="0017615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文心415</w:t>
            </w:r>
          </w:p>
        </w:tc>
        <w:tc>
          <w:tcPr>
            <w:tcW w:w="1389" w:type="dxa"/>
            <w:vAlign w:val="center"/>
          </w:tcPr>
          <w:p w:rsidR="00E91B75" w:rsidRPr="00204145" w:rsidRDefault="009738B3" w:rsidP="004B71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58318652</w:t>
            </w:r>
          </w:p>
        </w:tc>
        <w:tc>
          <w:tcPr>
            <w:tcW w:w="2835" w:type="dxa"/>
            <w:vAlign w:val="center"/>
          </w:tcPr>
          <w:p w:rsidR="00E91B75" w:rsidRPr="00204145" w:rsidRDefault="009738B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61038986@qq.com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富中审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金老师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知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416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532490265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经济与金融研究院</w:t>
            </w:r>
          </w:p>
        </w:tc>
        <w:tc>
          <w:tcPr>
            <w:tcW w:w="1134" w:type="dxa"/>
            <w:vAlign w:val="center"/>
          </w:tcPr>
          <w:p w:rsidR="00E91B75" w:rsidRPr="0095307E" w:rsidRDefault="009738B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高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位育楼115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E91B75" w:rsidRPr="00204145" w:rsidRDefault="009738B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106252@nau.edu.cn</w:t>
            </w:r>
          </w:p>
        </w:tc>
      </w:tr>
      <w:tr w:rsidR="000B1B0C" w:rsidRPr="0095307E" w:rsidTr="000B1B0C">
        <w:trPr>
          <w:trHeight w:val="570"/>
        </w:trPr>
        <w:tc>
          <w:tcPr>
            <w:tcW w:w="2263" w:type="dxa"/>
            <w:vAlign w:val="center"/>
          </w:tcPr>
          <w:p w:rsidR="000B1B0C" w:rsidRPr="0095307E" w:rsidRDefault="000B1B0C" w:rsidP="000B1B0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>
              <w:rPr>
                <w:rFonts w:asciiTheme="minorEastAsia" w:hAnsiTheme="minorEastAsia"/>
                <w:sz w:val="22"/>
                <w:szCs w:val="24"/>
              </w:rPr>
              <w:t>际学院</w:t>
            </w:r>
          </w:p>
        </w:tc>
        <w:tc>
          <w:tcPr>
            <w:tcW w:w="1134" w:type="dxa"/>
            <w:vAlign w:val="center"/>
          </w:tcPr>
          <w:p w:rsidR="000B1B0C" w:rsidRPr="0095307E" w:rsidRDefault="000F0E19" w:rsidP="000B1B0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陈</w:t>
            </w:r>
            <w:r>
              <w:rPr>
                <w:rFonts w:asciiTheme="minorEastAsia" w:hAnsiTheme="minorEastAsia"/>
                <w:sz w:val="22"/>
                <w:szCs w:val="24"/>
              </w:rPr>
              <w:t>老师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B1B0C" w:rsidRPr="00204145" w:rsidRDefault="000B1B0C" w:rsidP="000F0E19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04145">
              <w:t>国际学院</w:t>
            </w:r>
            <w:r w:rsidRPr="00204145">
              <w:t>20</w:t>
            </w:r>
            <w:r w:rsidR="000F0E19">
              <w:t>4</w:t>
            </w:r>
          </w:p>
        </w:tc>
        <w:tc>
          <w:tcPr>
            <w:tcW w:w="1389" w:type="dxa"/>
            <w:vAlign w:val="center"/>
          </w:tcPr>
          <w:p w:rsidR="000B1B0C" w:rsidRPr="00204145" w:rsidRDefault="00BB42B8" w:rsidP="00BB42B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58313897</w:t>
            </w:r>
          </w:p>
        </w:tc>
        <w:tc>
          <w:tcPr>
            <w:tcW w:w="2835" w:type="dxa"/>
            <w:vAlign w:val="center"/>
          </w:tcPr>
          <w:p w:rsidR="000B1B0C" w:rsidRPr="00204145" w:rsidRDefault="000F0E19" w:rsidP="000F0E19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533544@nau.edu.cn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泽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沈老师</w:t>
            </w:r>
          </w:p>
        </w:tc>
        <w:tc>
          <w:tcPr>
            <w:tcW w:w="1843" w:type="dxa"/>
            <w:vAlign w:val="center"/>
          </w:tcPr>
          <w:p w:rsidR="00E91B75" w:rsidRPr="00204145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泽园书院</w:t>
            </w:r>
            <w:r w:rsidRPr="00204145">
              <w:t>104</w:t>
            </w:r>
          </w:p>
        </w:tc>
        <w:tc>
          <w:tcPr>
            <w:tcW w:w="1389" w:type="dxa"/>
            <w:vAlign w:val="center"/>
          </w:tcPr>
          <w:p w:rsidR="00E91B75" w:rsidRPr="00204145" w:rsidRDefault="004B719F" w:rsidP="004B71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58318747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emailshenjie@163.com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润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3D35F7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费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CD7EA6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润园长廊</w:t>
            </w:r>
            <w:r>
              <w:t>405</w:t>
            </w:r>
          </w:p>
        </w:tc>
        <w:tc>
          <w:tcPr>
            <w:tcW w:w="1389" w:type="dxa"/>
            <w:vAlign w:val="center"/>
          </w:tcPr>
          <w:p w:rsidR="00E91B75" w:rsidRPr="00204145" w:rsidRDefault="00CD7EA6" w:rsidP="00F3166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58318596</w:t>
            </w:r>
          </w:p>
        </w:tc>
        <w:tc>
          <w:tcPr>
            <w:tcW w:w="2835" w:type="dxa"/>
            <w:vAlign w:val="center"/>
          </w:tcPr>
          <w:p w:rsidR="00E91B75" w:rsidRPr="00204145" w:rsidRDefault="00CD7EA6" w:rsidP="00F3166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757708472@qq.com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澄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吴老师</w:t>
            </w:r>
          </w:p>
        </w:tc>
        <w:tc>
          <w:tcPr>
            <w:tcW w:w="1843" w:type="dxa"/>
            <w:vAlign w:val="center"/>
          </w:tcPr>
          <w:p w:rsidR="00E91B75" w:rsidRPr="00204145" w:rsidRDefault="000377C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澄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园书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院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C203</w:t>
            </w:r>
          </w:p>
        </w:tc>
        <w:tc>
          <w:tcPr>
            <w:tcW w:w="1389" w:type="dxa"/>
            <w:vAlign w:val="center"/>
          </w:tcPr>
          <w:p w:rsidR="00E91B75" w:rsidRPr="00204145" w:rsidRDefault="000377C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58318595</w:t>
            </w:r>
          </w:p>
        </w:tc>
        <w:tc>
          <w:tcPr>
            <w:tcW w:w="2835" w:type="dxa"/>
            <w:vAlign w:val="center"/>
          </w:tcPr>
          <w:p w:rsidR="00E91B75" w:rsidRPr="00204145" w:rsidRDefault="000377C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320170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沁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李老师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沁园</w:t>
            </w:r>
            <w:r w:rsidRPr="00204145">
              <w:rPr>
                <w:sz w:val="22"/>
              </w:rPr>
              <w:t>13</w:t>
            </w:r>
            <w:r w:rsidRPr="00204145">
              <w:rPr>
                <w:sz w:val="22"/>
              </w:rPr>
              <w:t>栋</w:t>
            </w:r>
            <w:r w:rsidRPr="00204145">
              <w:rPr>
                <w:sz w:val="22"/>
              </w:rPr>
              <w:t>103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58318780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1228559041@qq.com</w:t>
            </w:r>
          </w:p>
        </w:tc>
      </w:tr>
    </w:tbl>
    <w:p w:rsidR="00A769E8" w:rsidRPr="00BD77B9" w:rsidRDefault="00A769E8" w:rsidP="0095307E">
      <w:pPr>
        <w:rPr>
          <w:rFonts w:asciiTheme="minorEastAsia" w:hAnsiTheme="minorEastAsia"/>
        </w:rPr>
      </w:pPr>
    </w:p>
    <w:sectPr w:rsidR="00A769E8" w:rsidRPr="00BD77B9" w:rsidSect="000B1B0C">
      <w:pgSz w:w="11906" w:h="16838"/>
      <w:pgMar w:top="1304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80" w:rsidRDefault="00E04980" w:rsidP="00330DDA">
      <w:r>
        <w:separator/>
      </w:r>
    </w:p>
  </w:endnote>
  <w:endnote w:type="continuationSeparator" w:id="0">
    <w:p w:rsidR="00E04980" w:rsidRDefault="00E04980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80" w:rsidRDefault="00E04980" w:rsidP="00330DDA">
      <w:r>
        <w:separator/>
      </w:r>
    </w:p>
  </w:footnote>
  <w:footnote w:type="continuationSeparator" w:id="0">
    <w:p w:rsidR="00E04980" w:rsidRDefault="00E04980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8"/>
    <w:rsid w:val="00017CFD"/>
    <w:rsid w:val="00031A6D"/>
    <w:rsid w:val="000377C3"/>
    <w:rsid w:val="00067209"/>
    <w:rsid w:val="000A792A"/>
    <w:rsid w:val="000A7A89"/>
    <w:rsid w:val="000B1B0C"/>
    <w:rsid w:val="000D14EB"/>
    <w:rsid w:val="000F0E19"/>
    <w:rsid w:val="000F58BA"/>
    <w:rsid w:val="00111D81"/>
    <w:rsid w:val="00115CCA"/>
    <w:rsid w:val="00132D26"/>
    <w:rsid w:val="00152D5B"/>
    <w:rsid w:val="00176153"/>
    <w:rsid w:val="001C1F31"/>
    <w:rsid w:val="00204145"/>
    <w:rsid w:val="00220EAC"/>
    <w:rsid w:val="00222C62"/>
    <w:rsid w:val="00245069"/>
    <w:rsid w:val="002520A3"/>
    <w:rsid w:val="002A2553"/>
    <w:rsid w:val="00330DDA"/>
    <w:rsid w:val="0035106C"/>
    <w:rsid w:val="003C4227"/>
    <w:rsid w:val="003D35F7"/>
    <w:rsid w:val="003E141C"/>
    <w:rsid w:val="004448DA"/>
    <w:rsid w:val="00446584"/>
    <w:rsid w:val="00457320"/>
    <w:rsid w:val="00497130"/>
    <w:rsid w:val="004B3282"/>
    <w:rsid w:val="004B35A9"/>
    <w:rsid w:val="004B719F"/>
    <w:rsid w:val="004E49A8"/>
    <w:rsid w:val="00505399"/>
    <w:rsid w:val="005156EA"/>
    <w:rsid w:val="00547009"/>
    <w:rsid w:val="0058423E"/>
    <w:rsid w:val="005C4466"/>
    <w:rsid w:val="00626304"/>
    <w:rsid w:val="00673CD6"/>
    <w:rsid w:val="006761FB"/>
    <w:rsid w:val="00677697"/>
    <w:rsid w:val="006B0C65"/>
    <w:rsid w:val="006C3FD3"/>
    <w:rsid w:val="006F6B34"/>
    <w:rsid w:val="006F755A"/>
    <w:rsid w:val="0071095D"/>
    <w:rsid w:val="00722FE2"/>
    <w:rsid w:val="007500E5"/>
    <w:rsid w:val="007602CF"/>
    <w:rsid w:val="0076702B"/>
    <w:rsid w:val="007806C2"/>
    <w:rsid w:val="007849C0"/>
    <w:rsid w:val="007A4384"/>
    <w:rsid w:val="007B02AE"/>
    <w:rsid w:val="007B1D19"/>
    <w:rsid w:val="007B3136"/>
    <w:rsid w:val="007B433F"/>
    <w:rsid w:val="007C7832"/>
    <w:rsid w:val="007D5D25"/>
    <w:rsid w:val="007E4825"/>
    <w:rsid w:val="00822D64"/>
    <w:rsid w:val="008249E6"/>
    <w:rsid w:val="00832B07"/>
    <w:rsid w:val="00844D5D"/>
    <w:rsid w:val="008531E9"/>
    <w:rsid w:val="008B6747"/>
    <w:rsid w:val="00901271"/>
    <w:rsid w:val="00915A0A"/>
    <w:rsid w:val="00925F8A"/>
    <w:rsid w:val="009342DC"/>
    <w:rsid w:val="0095307E"/>
    <w:rsid w:val="00954770"/>
    <w:rsid w:val="009738B3"/>
    <w:rsid w:val="00983C54"/>
    <w:rsid w:val="009A7EA7"/>
    <w:rsid w:val="009D3527"/>
    <w:rsid w:val="009E111E"/>
    <w:rsid w:val="009E320A"/>
    <w:rsid w:val="009F53B9"/>
    <w:rsid w:val="00A35606"/>
    <w:rsid w:val="00A769E8"/>
    <w:rsid w:val="00A77A1F"/>
    <w:rsid w:val="00AC1908"/>
    <w:rsid w:val="00AC22D4"/>
    <w:rsid w:val="00AE5D54"/>
    <w:rsid w:val="00B309A4"/>
    <w:rsid w:val="00B32C49"/>
    <w:rsid w:val="00B33AD6"/>
    <w:rsid w:val="00B3690D"/>
    <w:rsid w:val="00B46109"/>
    <w:rsid w:val="00B518BF"/>
    <w:rsid w:val="00B70BCC"/>
    <w:rsid w:val="00B71C36"/>
    <w:rsid w:val="00B77ED3"/>
    <w:rsid w:val="00B84869"/>
    <w:rsid w:val="00B86103"/>
    <w:rsid w:val="00BB42B8"/>
    <w:rsid w:val="00BD77B9"/>
    <w:rsid w:val="00BF389F"/>
    <w:rsid w:val="00C31D5A"/>
    <w:rsid w:val="00C34FD2"/>
    <w:rsid w:val="00C43A79"/>
    <w:rsid w:val="00C442A2"/>
    <w:rsid w:val="00C70337"/>
    <w:rsid w:val="00CA6E76"/>
    <w:rsid w:val="00CD7EA6"/>
    <w:rsid w:val="00CE1CE5"/>
    <w:rsid w:val="00CE6E97"/>
    <w:rsid w:val="00CE7DD2"/>
    <w:rsid w:val="00D0559C"/>
    <w:rsid w:val="00D14158"/>
    <w:rsid w:val="00D1790F"/>
    <w:rsid w:val="00D27143"/>
    <w:rsid w:val="00D34AE4"/>
    <w:rsid w:val="00D42F17"/>
    <w:rsid w:val="00D72BBE"/>
    <w:rsid w:val="00D73702"/>
    <w:rsid w:val="00D91FCF"/>
    <w:rsid w:val="00DA59D4"/>
    <w:rsid w:val="00DD741D"/>
    <w:rsid w:val="00DE1722"/>
    <w:rsid w:val="00DE1E24"/>
    <w:rsid w:val="00DE2C00"/>
    <w:rsid w:val="00E04980"/>
    <w:rsid w:val="00E5553A"/>
    <w:rsid w:val="00E91B75"/>
    <w:rsid w:val="00EC3950"/>
    <w:rsid w:val="00F12391"/>
    <w:rsid w:val="00F301A3"/>
    <w:rsid w:val="00F30934"/>
    <w:rsid w:val="00F31668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25D44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44D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4D5D"/>
    <w:rPr>
      <w:sz w:val="18"/>
      <w:szCs w:val="18"/>
    </w:rPr>
  </w:style>
  <w:style w:type="character" w:styleId="aa">
    <w:name w:val="Book Title"/>
    <w:basedOn w:val="a0"/>
    <w:uiPriority w:val="33"/>
    <w:qFormat/>
    <w:rsid w:val="00B77ED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A4F0-FAD9-4748-AB80-806467FB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10</cp:revision>
  <cp:lastPrinted>2021-12-09T08:07:00Z</cp:lastPrinted>
  <dcterms:created xsi:type="dcterms:W3CDTF">2022-11-28T01:46:00Z</dcterms:created>
  <dcterms:modified xsi:type="dcterms:W3CDTF">2022-12-01T03:21:00Z</dcterms:modified>
</cp:coreProperties>
</file>